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E" w:rsidRDefault="00991E9C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71120</wp:posOffset>
                </wp:positionV>
                <wp:extent cx="2343150" cy="1743075"/>
                <wp:effectExtent l="0" t="0" r="19050" b="28575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DC" w:rsidRDefault="004F35DC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4F35DC" w:rsidRDefault="004F35D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0D23">
                              <w:rPr>
                                <w:rFonts w:hint="eastAsia"/>
                              </w:rPr>
                              <w:t>個人が特定できない</w:t>
                            </w:r>
                            <w:r w:rsidR="00AD36E4">
                              <w:rPr>
                                <w:rFonts w:hint="eastAsia"/>
                              </w:rPr>
                              <w:t>ロング</w:t>
                            </w:r>
                            <w:r w:rsidR="00910D23">
                              <w:rPr>
                                <w:rFonts w:hint="eastAsia"/>
                              </w:rPr>
                              <w:t>の</w:t>
                            </w:r>
                            <w:r w:rsidR="00910D23">
                              <w:t>アングルの写真を貼り付ける</w:t>
                            </w:r>
                          </w:p>
                          <w:p w:rsidR="00AD36E4" w:rsidRDefault="00AD36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個人が特定できるアップの写真は避ける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8.55pt;margin-top:5.6pt;width:184.5pt;height:13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" fillcolor="white [3201]" strokeweight=".5pt">
                <v:path arrowok="t"/>
                <v:textbox>
                  <w:txbxContent>
                    <w:p w:rsidR="004F35DC" w:rsidRDefault="004F35DC"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4F35DC" w:rsidRDefault="004F35D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10D23">
                        <w:rPr>
                          <w:rFonts w:hint="eastAsia"/>
                        </w:rPr>
                        <w:t>個人が特定できない</w:t>
                      </w:r>
                      <w:r w:rsidR="00AD36E4">
                        <w:rPr>
                          <w:rFonts w:hint="eastAsia"/>
                        </w:rPr>
                        <w:t>ロング</w:t>
                      </w:r>
                      <w:r w:rsidR="00910D23">
                        <w:rPr>
                          <w:rFonts w:hint="eastAsia"/>
                        </w:rPr>
                        <w:t>の</w:t>
                      </w:r>
                      <w:r w:rsidR="00910D23">
                        <w:t>アングルの写真を貼り付ける</w:t>
                      </w:r>
                    </w:p>
                    <w:p w:rsidR="00AD36E4" w:rsidRDefault="00AD36E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個人が特定できるアップの写真は避ける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42545</wp:posOffset>
                </wp:positionV>
                <wp:extent cx="3790950" cy="781050"/>
                <wp:effectExtent l="0" t="0" r="19050" b="1905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764" w:rsidRDefault="00991E9C" w:rsidP="00991E9C">
                            <w:pPr>
                              <w:overflowPunct w:val="0"/>
                              <w:ind w:firstLineChars="59" w:firstLine="142"/>
                              <w:jc w:val="left"/>
                              <w:textAlignment w:val="baseline"/>
                              <w:rPr>
                                <w:rFonts w:eastAsia="ＤＨＰ平成ゴシックW5" w:hAnsi="Times New Roman" w:cs="ＤＨＰ平成ゴシックW5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1E9C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平成</w:t>
                            </w:r>
                            <w:r w:rsidRPr="00991E9C">
                              <w:rPr>
                                <w:rFonts w:asciiTheme="majorEastAsia" w:eastAsiaTheme="majorEastAsia" w:hAnsiTheme="majorEastAsia" w:cs="ＤＨＰ平成ゴシック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28年度</w:t>
                            </w:r>
                            <w:r>
                              <w:rPr>
                                <w:rFonts w:asciiTheme="majorEastAsia" w:eastAsiaTheme="majorEastAsia" w:hAnsiTheme="majorEastAsia" w:cs="ＤＨＰ平成ゴシック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06F71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○○</w:t>
                            </w:r>
                            <w:r w:rsidR="004F35DC" w:rsidRPr="004F35DC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地区の巻</w:t>
                            </w:r>
                            <w:r w:rsidR="004F35DC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4F35DC" w:rsidRPr="004F35DC" w:rsidRDefault="004F35DC" w:rsidP="007D7764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eastAsia="ＤＨＰ平成ゴシックW5" w:hAnsi="Times New Roman" w:cs="ＤＨＰ平成ゴシックW5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0587">
                              <w:rPr>
                                <w:rFonts w:ascii="Times New Roman" w:hAnsi="Times New Roman" w:cs="ＭＳ 明朝" w:hint="eastAsia"/>
                              </w:rPr>
                              <w:t>事務局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 xml:space="preserve">　</w:t>
                            </w:r>
                            <w:r w:rsidR="00106F71">
                              <w:rPr>
                                <w:rFonts w:ascii="Times New Roman" w:hAnsi="Times New Roman" w:cs="ＭＳ 明朝" w:hint="eastAsia"/>
                              </w:rPr>
                              <w:t>○○</w:t>
                            </w: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>市立</w:t>
                            </w:r>
                            <w:r w:rsidR="00106F71">
                              <w:rPr>
                                <w:rFonts w:ascii="Times New Roman" w:hAnsi="Times New Roman" w:cs="ＭＳ 明朝" w:hint="eastAsia"/>
                              </w:rPr>
                              <w:t>△△△</w:t>
                            </w:r>
                            <w:r w:rsidRPr="00490587">
                              <w:rPr>
                                <w:rFonts w:ascii="Times New Roman" w:hAnsi="Times New Roman" w:cs="ＭＳ 明朝" w:hint="eastAsia"/>
                              </w:rPr>
                              <w:t>小学校</w:t>
                            </w:r>
                          </w:p>
                          <w:p w:rsidR="004F35DC" w:rsidRDefault="004F35DC"/>
                          <w:p w:rsidR="004F35DC" w:rsidRPr="004F35DC" w:rsidRDefault="004F35DC"/>
                          <w:p w:rsidR="004F35DC" w:rsidRDefault="004F35DC"/>
                          <w:p w:rsidR="004F35DC" w:rsidRDefault="004F35DC"/>
                          <w:p w:rsidR="004F35DC" w:rsidRDefault="004F35DC"/>
                          <w:p w:rsidR="004F35DC" w:rsidRDefault="004F35DC"/>
                          <w:p w:rsidR="004F35DC" w:rsidRDefault="004F35DC"/>
                          <w:p w:rsidR="004F35DC" w:rsidRDefault="004F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pt;margin-top:3.35pt;width:298.5pt;height:61.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" fillcolor="white [3201]" strokeweight=".5pt">
                <v:path arrowok="t"/>
                <v:textbox>
                  <w:txbxContent>
                    <w:p w:rsidR="007D7764" w:rsidRDefault="00991E9C" w:rsidP="00991E9C">
                      <w:pPr>
                        <w:overflowPunct w:val="0"/>
                        <w:ind w:firstLineChars="59" w:firstLine="142"/>
                        <w:jc w:val="left"/>
                        <w:textAlignment w:val="baseline"/>
                        <w:rPr>
                          <w:rFonts w:eastAsia="ＤＨＰ平成ゴシックW5" w:hAnsi="Times New Roman" w:cs="ＤＨＰ平成ゴシックW5"/>
                          <w:b/>
                          <w:bCs/>
                          <w:sz w:val="40"/>
                          <w:szCs w:val="40"/>
                        </w:rPr>
                      </w:pPr>
                      <w:r w:rsidRPr="00991E9C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24"/>
                          <w:szCs w:val="24"/>
                        </w:rPr>
                        <w:t>平成</w:t>
                      </w:r>
                      <w:r w:rsidRPr="00991E9C">
                        <w:rPr>
                          <w:rFonts w:asciiTheme="majorEastAsia" w:eastAsiaTheme="majorEastAsia" w:hAnsiTheme="majorEastAsia" w:cs="ＤＨＰ平成ゴシックW5" w:hint="eastAsia"/>
                          <w:b/>
                          <w:bCs/>
                          <w:sz w:val="24"/>
                          <w:szCs w:val="24"/>
                        </w:rPr>
                        <w:t>28年度</w:t>
                      </w:r>
                      <w:r>
                        <w:rPr>
                          <w:rFonts w:asciiTheme="majorEastAsia" w:eastAsiaTheme="majorEastAsia" w:hAnsiTheme="majorEastAsia" w:cs="ＤＨＰ平成ゴシックW5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106F71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40"/>
                          <w:szCs w:val="40"/>
                        </w:rPr>
                        <w:t>○○</w:t>
                      </w:r>
                      <w:r w:rsidR="004F35DC" w:rsidRPr="004F35DC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40"/>
                          <w:szCs w:val="40"/>
                        </w:rPr>
                        <w:t>地区の巻</w:t>
                      </w:r>
                      <w:r w:rsidR="004F35DC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4F35DC" w:rsidRPr="004F35DC" w:rsidRDefault="004F35DC" w:rsidP="007D7764">
                      <w:pPr>
                        <w:overflowPunct w:val="0"/>
                        <w:jc w:val="right"/>
                        <w:textAlignment w:val="baseline"/>
                        <w:rPr>
                          <w:rFonts w:eastAsia="ＤＨＰ平成ゴシックW5" w:hAnsi="Times New Roman" w:cs="ＤＨＰ平成ゴシックW5"/>
                          <w:b/>
                          <w:bCs/>
                          <w:sz w:val="40"/>
                          <w:szCs w:val="40"/>
                        </w:rPr>
                      </w:pPr>
                      <w:r w:rsidRPr="00490587">
                        <w:rPr>
                          <w:rFonts w:ascii="Times New Roman" w:hAnsi="Times New Roman" w:cs="ＭＳ 明朝" w:hint="eastAsia"/>
                        </w:rPr>
                        <w:t>事務局</w:t>
                      </w:r>
                      <w:r>
                        <w:rPr>
                          <w:rFonts w:ascii="Times New Roman" w:hAnsi="Times New Roman" w:cs="ＭＳ 明朝" w:hint="eastAsia"/>
                        </w:rPr>
                        <w:t xml:space="preserve">　</w:t>
                      </w:r>
                      <w:r w:rsidR="00106F71">
                        <w:rPr>
                          <w:rFonts w:ascii="Times New Roman" w:hAnsi="Times New Roman" w:cs="ＭＳ 明朝" w:hint="eastAsia"/>
                        </w:rPr>
                        <w:t>○○</w:t>
                      </w:r>
                      <w:r>
                        <w:rPr>
                          <w:rFonts w:ascii="Times New Roman" w:hAnsi="Times New Roman" w:cs="ＭＳ 明朝" w:hint="eastAsia"/>
                        </w:rPr>
                        <w:t>市立</w:t>
                      </w:r>
                      <w:r w:rsidR="00106F71">
                        <w:rPr>
                          <w:rFonts w:ascii="Times New Roman" w:hAnsi="Times New Roman" w:cs="ＭＳ 明朝" w:hint="eastAsia"/>
                        </w:rPr>
                        <w:t>△△△</w:t>
                      </w:r>
                      <w:r w:rsidRPr="00490587">
                        <w:rPr>
                          <w:rFonts w:ascii="Times New Roman" w:hAnsi="Times New Roman" w:cs="ＭＳ 明朝" w:hint="eastAsia"/>
                        </w:rPr>
                        <w:t>小学校</w:t>
                      </w:r>
                    </w:p>
                    <w:p w:rsidR="004F35DC" w:rsidRDefault="004F35DC"/>
                    <w:p w:rsidR="004F35DC" w:rsidRPr="004F35DC" w:rsidRDefault="004F35DC"/>
                    <w:p w:rsidR="004F35DC" w:rsidRDefault="004F35DC"/>
                    <w:p w:rsidR="004F35DC" w:rsidRDefault="004F35DC"/>
                    <w:p w:rsidR="004F35DC" w:rsidRDefault="004F35DC"/>
                    <w:p w:rsidR="004F35DC" w:rsidRDefault="004F35DC"/>
                    <w:p w:rsidR="004F35DC" w:rsidRDefault="004F35DC"/>
                    <w:p w:rsidR="004F35DC" w:rsidRDefault="004F35DC"/>
                  </w:txbxContent>
                </v:textbox>
                <w10:wrap anchorx="margin"/>
              </v:shape>
            </w:pict>
          </mc:Fallback>
        </mc:AlternateContent>
      </w:r>
    </w:p>
    <w:p w:rsidR="004F35DC" w:rsidRDefault="004F35DC"/>
    <w:p w:rsidR="004F35DC" w:rsidRDefault="004F35DC"/>
    <w:p w:rsidR="007D7764" w:rsidRDefault="007D7764"/>
    <w:p w:rsidR="004F35DC" w:rsidRDefault="00991E9C" w:rsidP="00E76FFD">
      <w:pPr>
        <w:ind w:rightChars="1821" w:right="3824" w:firstLineChars="100" w:firstLine="240"/>
        <w:rPr>
          <w:rFonts w:ascii="Times New Roman" w:hAnsi="Times New Roman" w:cs="ＭＳ 明朝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950595</wp:posOffset>
                </wp:positionV>
                <wp:extent cx="2895600" cy="523875"/>
                <wp:effectExtent l="13335" t="483870" r="5715" b="1143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23875"/>
                        </a:xfrm>
                        <a:prstGeom prst="wedgeRectCallout">
                          <a:avLst>
                            <a:gd name="adj1" fmla="val -48903"/>
                            <a:gd name="adj2" fmla="val -13872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764" w:rsidRDefault="009A2816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表題などは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D7764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写真を含めて、</w:t>
                            </w:r>
                          </w:p>
                          <w:p w:rsidR="009A2816" w:rsidRPr="005851B5" w:rsidRDefault="009A2816" w:rsidP="007D7764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８行×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４</w:t>
                            </w:r>
                            <w:r w:rsidR="007D7764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字</w:t>
                            </w:r>
                            <w:r w:rsidR="007D7764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前後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で作成</w:t>
                            </w:r>
                          </w:p>
                          <w:p w:rsidR="009A2816" w:rsidRPr="009A2816" w:rsidRDefault="009A2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28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写真は</w:t>
                            </w:r>
                            <w:r w:rsidRPr="009A2816">
                              <w:rPr>
                                <w:sz w:val="24"/>
                                <w:szCs w:val="24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8" type="#_x0000_t61" style="position:absolute;left:0;text-align:left;margin-left:280.8pt;margin-top:74.85pt;width:228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" adj="237,-19165" fillcolor="white [3201]" strokeweight=".5pt">
                <v:textbox>
                  <w:txbxContent>
                    <w:p w:rsidR="007D7764" w:rsidRDefault="009A2816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表題などは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="007D7764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写真を含めて、</w:t>
                      </w:r>
                    </w:p>
                    <w:p w:rsidR="009A2816" w:rsidRPr="005851B5" w:rsidRDefault="009A2816" w:rsidP="007D7764">
                      <w:pPr>
                        <w:spacing w:line="340" w:lineRule="exact"/>
                        <w:ind w:firstLineChars="200" w:firstLine="56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８行×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４</w:t>
                      </w:r>
                      <w:r w:rsidR="007D7764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字</w:t>
                      </w:r>
                      <w:r w:rsidR="007D7764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前後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で作成</w:t>
                      </w:r>
                    </w:p>
                    <w:p w:rsidR="009A2816" w:rsidRPr="009A2816" w:rsidRDefault="009A2816">
                      <w:pPr>
                        <w:rPr>
                          <w:sz w:val="24"/>
                          <w:szCs w:val="24"/>
                        </w:rPr>
                      </w:pPr>
                      <w:r w:rsidRPr="009A2816">
                        <w:rPr>
                          <w:rFonts w:hint="eastAsia"/>
                          <w:sz w:val="24"/>
                          <w:szCs w:val="24"/>
                        </w:rPr>
                        <w:t>写真は</w:t>
                      </w:r>
                      <w:r w:rsidRPr="009A2816">
                        <w:rPr>
                          <w:sz w:val="24"/>
                          <w:szCs w:val="24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950595</wp:posOffset>
                </wp:positionV>
                <wp:extent cx="2895600" cy="342900"/>
                <wp:effectExtent l="337185" t="7620" r="5715" b="11430"/>
                <wp:wrapNone/>
                <wp:docPr id="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42900"/>
                        </a:xfrm>
                        <a:prstGeom prst="wedgeRectCallout">
                          <a:avLst>
                            <a:gd name="adj1" fmla="val -60088"/>
                            <a:gd name="adj2" fmla="val 4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816" w:rsidRPr="005851B5" w:rsidRDefault="009A2816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行をあける</w:t>
                            </w:r>
                          </w:p>
                          <w:p w:rsidR="009A2816" w:rsidRPr="009A2816" w:rsidRDefault="009A2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61" style="position:absolute;left:0;text-align:left;margin-left:29.55pt;margin-top:74.85pt;width:22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" adj="-2179,19440" fillcolor="white [3201]" strokeweight=".5pt">
                <v:textbox>
                  <w:txbxContent>
                    <w:p w:rsidR="009A2816" w:rsidRPr="005851B5" w:rsidRDefault="009A2816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行をあける</w:t>
                      </w:r>
                    </w:p>
                    <w:p w:rsidR="009A2816" w:rsidRPr="009A2816" w:rsidRDefault="009A2816"/>
                  </w:txbxContent>
                </v:textbox>
                <w10:wrap anchorx="margin"/>
              </v:shape>
            </w:pict>
          </mc:Fallback>
        </mc:AlternateContent>
      </w:r>
      <w:r w:rsidR="00106F71">
        <w:rPr>
          <w:rFonts w:ascii="Times New Roman" w:hAnsi="Times New Roman" w:cs="ＭＳ 明朝" w:hint="eastAsia"/>
          <w:sz w:val="24"/>
          <w:szCs w:val="24"/>
        </w:rPr>
        <w:t>○○</w:t>
      </w:r>
      <w:r w:rsidR="004F35DC" w:rsidRPr="004F35DC">
        <w:rPr>
          <w:rFonts w:ascii="Times New Roman" w:hAnsi="Times New Roman" w:cs="ＭＳ 明朝" w:hint="eastAsia"/>
          <w:sz w:val="24"/>
          <w:szCs w:val="24"/>
        </w:rPr>
        <w:t>市小学校長会は、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F5930" w:rsidRDefault="009F5930" w:rsidP="00E76FFD">
      <w:pPr>
        <w:ind w:rightChars="1821" w:right="3824" w:firstLineChars="100" w:firstLine="240"/>
        <w:rPr>
          <w:rFonts w:ascii="Times New Roman" w:hAnsi="Times New Roman" w:cs="ＭＳ 明朝"/>
          <w:sz w:val="24"/>
          <w:szCs w:val="24"/>
        </w:rPr>
      </w:pPr>
    </w:p>
    <w:p w:rsidR="004F35DC" w:rsidRDefault="004F35DC">
      <w:pPr>
        <w:sectPr w:rsidR="004F35DC" w:rsidSect="00E76FFD">
          <w:pgSz w:w="11906" w:h="16838" w:code="9"/>
          <w:pgMar w:top="1418" w:right="1134" w:bottom="1418" w:left="1134" w:header="851" w:footer="992" w:gutter="0"/>
          <w:cols w:space="425"/>
          <w:docGrid w:type="linesAndChars" w:linePitch="350"/>
        </w:sectPr>
      </w:pPr>
    </w:p>
    <w:p w:rsidR="004F35DC" w:rsidRPr="006727EB" w:rsidRDefault="00E76FFD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ＤＨＰ平成ゴシックW5" w:hint="eastAsia"/>
          <w:b/>
          <w:bCs/>
          <w:sz w:val="24"/>
          <w:szCs w:val="24"/>
        </w:rPr>
        <w:lastRenderedPageBreak/>
        <w:t xml:space="preserve">Ⅰ　</w:t>
      </w:r>
      <w:r w:rsidR="004F35DC" w:rsidRPr="006727EB"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>本年度の活動方針</w:t>
      </w:r>
    </w:p>
    <w:p w:rsidR="004F35DC" w:rsidRDefault="00991E9C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634365</wp:posOffset>
                </wp:positionV>
                <wp:extent cx="2847975" cy="20764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0764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B5" w:rsidRDefault="005851B5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851B5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Ⅰ　</w:t>
                            </w:r>
                            <w:r w:rsidRPr="005851B5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Ⅱ　Ⅲ　Ⅳ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活動方針</w:t>
                            </w:r>
                            <w:r w:rsid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や</w:t>
                            </w:r>
                            <w:r w:rsid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活動の重点</w:t>
                            </w:r>
                            <w:r w:rsid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項目立てする</w:t>
                            </w:r>
                            <w:r w:rsid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10D23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910D23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後の項目立ては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自由</w:t>
                            </w:r>
                          </w:p>
                          <w:p w:rsidR="00910D23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１，２，３</w:t>
                            </w:r>
                          </w:p>
                          <w:p w:rsidR="005851B5" w:rsidRPr="00910D23" w:rsidRDefault="00910D23" w:rsidP="00910D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10D23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10D23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，などを</w:t>
                            </w:r>
                            <w:r w:rsidRPr="00910D23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使用する</w:t>
                            </w:r>
                            <w:r w:rsidRPr="00910D2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10D23" w:rsidRPr="00910D23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30" style="position:absolute;left:0;text-align:left;margin-left:1.6pt;margin-top:49.95pt;width:224.25pt;height:163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" fillcolor="white [3201]" strokeweight=".5pt">
                <v:path arrowok="t"/>
                <v:textbox>
                  <w:txbxContent>
                    <w:p w:rsidR="005851B5" w:rsidRDefault="005851B5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5851B5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Ⅰ　</w:t>
                      </w:r>
                      <w:r w:rsidRPr="005851B5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Ⅱ　Ⅲ　Ⅳ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で</w:t>
                      </w:r>
                      <w:r w:rsid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活動方針</w:t>
                      </w:r>
                      <w:r w:rsid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や</w:t>
                      </w:r>
                      <w:r w:rsid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活動の重点</w:t>
                      </w:r>
                      <w:r w:rsid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項目立てする</w:t>
                      </w:r>
                      <w:r w:rsid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。</w:t>
                      </w:r>
                    </w:p>
                    <w:p w:rsidR="00910D23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  <w:p w:rsidR="00910D23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後の項目立ては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自由</w:t>
                      </w:r>
                    </w:p>
                    <w:p w:rsidR="00910D23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１，２，３</w:t>
                      </w:r>
                    </w:p>
                    <w:p w:rsidR="005851B5" w:rsidRPr="00910D23" w:rsidRDefault="00910D23" w:rsidP="00910D2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，</w:t>
                      </w:r>
                      <w:r w:rsidRPr="00910D23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②</w:t>
                      </w:r>
                      <w:r w:rsidRP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，</w:t>
                      </w:r>
                      <w:r w:rsidRPr="00910D23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③</w:t>
                      </w:r>
                      <w:r w:rsidRP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，などを</w:t>
                      </w:r>
                      <w:r w:rsidRPr="00910D23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使用する</w:t>
                      </w:r>
                      <w:r w:rsidRPr="00910D2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。</w:t>
                      </w:r>
                    </w:p>
                    <w:p w:rsidR="00910D23" w:rsidRPr="00910D23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35DC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:rsidR="009F5930" w:rsidRPr="006727EB" w:rsidRDefault="009F5930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</w:p>
    <w:p w:rsidR="004F35DC" w:rsidRPr="006727EB" w:rsidRDefault="00991E9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204470</wp:posOffset>
                </wp:positionV>
                <wp:extent cx="2847975" cy="117157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11715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D23" w:rsidRPr="00910D23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910D23" w:rsidRPr="005851B5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本文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は、40行</w:t>
                            </w:r>
                            <w:r w:rsidR="007D7764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前後の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２段組で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作成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  <w:p w:rsidR="00910D23" w:rsidRPr="009A2816" w:rsidRDefault="00910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31" style="position:absolute;left:0;text-align:left;margin-left:39.85pt;margin-top:16.1pt;width:224.25pt;height:9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" fillcolor="white [3201]" strokeweight=".5pt">
                <v:path arrowok="t"/>
                <v:textbox>
                  <w:txbxContent>
                    <w:p w:rsidR="00910D23" w:rsidRPr="00910D23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  <w:p w:rsidR="00910D23" w:rsidRPr="005851B5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本文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は、40行</w:t>
                      </w:r>
                      <w:r w:rsidR="007D7764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字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前後の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２段組で</w:t>
                      </w:r>
                      <w: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作成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する</w:t>
                      </w:r>
                    </w:p>
                    <w:p w:rsidR="00910D23" w:rsidRPr="009A2816" w:rsidRDefault="00910D23"/>
                  </w:txbxContent>
                </v:textbox>
              </v:roundrect>
            </w:pict>
          </mc:Fallback>
        </mc:AlternateContent>
      </w:r>
      <w:r w:rsidR="004F35DC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F35DC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  <w:r w:rsidR="004F35DC"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:rsidR="004F35DC" w:rsidRDefault="004F35DC" w:rsidP="004F35DC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共有すること、この</w:t>
      </w:r>
      <w:r w:rsidR="00AD36E4">
        <w:rPr>
          <w:rFonts w:asciiTheme="minorEastAsia" w:eastAsiaTheme="minorEastAsia" w:hAnsiTheme="minorEastAsia" w:cs="ＭＳ 明朝" w:hint="eastAsia"/>
          <w:sz w:val="24"/>
          <w:szCs w:val="24"/>
        </w:rPr>
        <w:t>３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lastRenderedPageBreak/>
        <w:t>つを重点に校長会の凝集性を高めたい。また、直接子どもに携わる組織として、目指す理念を具体的な言葉で語り、事実や実態を積極的に発信し、関係機関と実効ある連携を進めたい。</w:t>
      </w:r>
    </w:p>
    <w:p w:rsidR="004F35DC" w:rsidRDefault="004F35DC" w:rsidP="004F35DC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</w:p>
    <w:p w:rsidR="004F35DC" w:rsidRPr="004F35DC" w:rsidRDefault="00E76FFD" w:rsidP="004F35DC">
      <w:pPr>
        <w:overflowPunct w:val="0"/>
        <w:ind w:left="222" w:hangingChars="100" w:hanging="222"/>
        <w:textAlignment w:val="baseline"/>
        <w:rPr>
          <w:rFonts w:hAnsi="Times New Roman" w:cs="Times New Roman"/>
          <w:sz w:val="24"/>
          <w:szCs w:val="24"/>
        </w:rPr>
      </w:pPr>
      <w:r>
        <w:rPr>
          <w:rFonts w:hAnsi="ＭＳ 明朝" w:cs="ＭＳ 明朝" w:hint="eastAsia"/>
          <w:b/>
          <w:bCs/>
          <w:sz w:val="24"/>
          <w:szCs w:val="24"/>
        </w:rPr>
        <w:t xml:space="preserve">Ⅱ　</w:t>
      </w:r>
      <w:r w:rsidR="004F35DC" w:rsidRPr="004F35DC">
        <w:rPr>
          <w:rFonts w:eastAsia="ＤＨＰ平成ゴシックW5" w:hAnsi="Times New Roman" w:cs="ＤＨＰ平成ゴシックW5" w:hint="eastAsia"/>
          <w:b/>
          <w:bCs/>
          <w:sz w:val="24"/>
          <w:szCs w:val="24"/>
        </w:rPr>
        <w:t>活動の重点</w:t>
      </w:r>
    </w:p>
    <w:p w:rsidR="004F35DC" w:rsidRPr="004F35DC" w:rsidRDefault="004F35DC" w:rsidP="004F35DC">
      <w:pPr>
        <w:overflowPunct w:val="0"/>
        <w:ind w:left="382" w:hangingChars="200" w:hanging="382"/>
        <w:textAlignment w:val="baseline"/>
        <w:rPr>
          <w:rFonts w:hAnsi="Times New Roman" w:cs="Times New Roman"/>
          <w:sz w:val="24"/>
          <w:szCs w:val="24"/>
        </w:rPr>
      </w:pPr>
      <w:r w:rsidRPr="000D41A0">
        <w:rPr>
          <w:rFonts w:ascii="Times New Roman" w:hAnsi="Times New Roman" w:cs="ＭＳ 明朝" w:hint="eastAsia"/>
        </w:rPr>
        <w:t xml:space="preserve">　</w:t>
      </w:r>
      <w:r w:rsidRPr="004F35DC">
        <w:rPr>
          <w:rFonts w:ascii="Times New Roman" w:hAnsi="Times New Roman" w:cs="ＭＳ 明朝" w:hint="eastAsia"/>
          <w:sz w:val="24"/>
          <w:szCs w:val="24"/>
        </w:rPr>
        <w:t>１　心豊かでたくましく生きる児童を育成　　する創意と活力のある学校経営の推進</w:t>
      </w:r>
    </w:p>
    <w:p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　①教育改革のねらいを踏まえ経営方針　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</w:t>
      </w:r>
      <w:r w:rsidRPr="004F35DC">
        <w:rPr>
          <w:rFonts w:ascii="Times New Roman" w:hAnsi="Times New Roman" w:cs="ＭＳ 明朝" w:hint="eastAsia"/>
          <w:sz w:val="24"/>
          <w:szCs w:val="24"/>
        </w:rPr>
        <w:t>や重点等を明確にした学校経営の充実</w:t>
      </w:r>
    </w:p>
    <w:p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　②学校や地域の特性を生かした創意ある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</w:t>
      </w:r>
    </w:p>
    <w:p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Times New Roman"/>
          <w:sz w:val="24"/>
          <w:szCs w:val="24"/>
        </w:rPr>
        <w:t xml:space="preserve">  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　③心豊かにたくましく生きる力を育てる指導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</w:p>
    <w:p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Times New Roman"/>
          <w:sz w:val="24"/>
          <w:szCs w:val="24"/>
        </w:rPr>
        <w:t xml:space="preserve">  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　④ゆとりと潤いのある教育環境づくり　　　の充実</w:t>
      </w:r>
    </w:p>
    <w:p w:rsidR="004F35DC" w:rsidRPr="004F35DC" w:rsidRDefault="004F35DC" w:rsidP="004F35DC">
      <w:pPr>
        <w:overflowPunct w:val="0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Times New Roman"/>
          <w:sz w:val="24"/>
          <w:szCs w:val="24"/>
        </w:rPr>
        <w:t xml:space="preserve">  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　⑤危機管理意識の確立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</w:p>
    <w:p w:rsidR="004F35DC" w:rsidRPr="004F35DC" w:rsidRDefault="004F35DC" w:rsidP="004F35DC">
      <w:pPr>
        <w:overflowPunct w:val="0"/>
        <w:ind w:left="442" w:hangingChars="200" w:hanging="442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２　信頼と秩序に基づく調和のとれた学校経営の推進</w:t>
      </w:r>
    </w:p>
    <w:p w:rsidR="004F35DC" w:rsidRPr="009F5930" w:rsidRDefault="004F35DC" w:rsidP="009F5930">
      <w:pPr>
        <w:pStyle w:val="a3"/>
        <w:numPr>
          <w:ilvl w:val="0"/>
          <w:numId w:val="4"/>
        </w:numPr>
        <w:overflowPunct w:val="0"/>
        <w:ind w:leftChars="0"/>
        <w:textAlignment w:val="baseline"/>
        <w:rPr>
          <w:rFonts w:hAnsi="Times New Roman" w:cs="Times New Roman"/>
          <w:sz w:val="24"/>
          <w:szCs w:val="24"/>
        </w:rPr>
      </w:pPr>
      <w:r w:rsidRPr="009F5930">
        <w:rPr>
          <w:rFonts w:ascii="Times New Roman" w:hAnsi="Times New Roman" w:cs="ＭＳ 明朝" w:hint="eastAsia"/>
          <w:sz w:val="24"/>
          <w:szCs w:val="24"/>
        </w:rPr>
        <w:t>校運営の</w:t>
      </w:r>
      <w:r w:rsidR="009F5930" w:rsidRPr="009F5930">
        <w:rPr>
          <w:rFonts w:ascii="Times New Roman" w:hAnsi="Times New Roman" w:cs="ＭＳ 明朝" w:hint="eastAsia"/>
          <w:sz w:val="24"/>
          <w:szCs w:val="24"/>
        </w:rPr>
        <w:t>○○○○○</w:t>
      </w:r>
    </w:p>
    <w:p w:rsidR="004F35DC" w:rsidRPr="004F35DC" w:rsidRDefault="004F35DC" w:rsidP="00CE3939">
      <w:pPr>
        <w:overflowPunct w:val="0"/>
        <w:ind w:leftChars="223" w:left="662" w:hangingChars="107" w:hanging="236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>②教職員の特性を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</w:t>
      </w:r>
      <w:r w:rsidRPr="004F35DC">
        <w:rPr>
          <w:rFonts w:ascii="Times New Roman" w:hAnsi="Times New Roman" w:cs="ＭＳ 明朝" w:hint="eastAsia"/>
          <w:sz w:val="24"/>
          <w:szCs w:val="24"/>
        </w:rPr>
        <w:t>た協働体制の確立</w:t>
      </w:r>
    </w:p>
    <w:p w:rsidR="004F35DC" w:rsidRPr="004F35DC" w:rsidRDefault="004F35DC" w:rsidP="00CE3939">
      <w:pPr>
        <w:overflowPunct w:val="0"/>
        <w:ind w:leftChars="223" w:left="662" w:hangingChars="107" w:hanging="236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>③教職員の資質向上を図る各種研修</w:t>
      </w:r>
      <w:r w:rsidR="00CE3939">
        <w:rPr>
          <w:rFonts w:ascii="Times New Roman" w:hAnsi="Times New Roman" w:cs="ＭＳ 明朝" w:hint="eastAsia"/>
          <w:sz w:val="24"/>
          <w:szCs w:val="24"/>
        </w:rPr>
        <w:t>など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への適正な対応　</w:t>
      </w:r>
    </w:p>
    <w:p w:rsidR="004F35DC" w:rsidRPr="004F35DC" w:rsidRDefault="004F35DC" w:rsidP="004F35DC">
      <w:pPr>
        <w:overflowPunct w:val="0"/>
        <w:ind w:left="442" w:hangingChars="200" w:hanging="442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３　会員の協働意識を高める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</w:t>
      </w:r>
      <w:r w:rsidRPr="004F35DC">
        <w:rPr>
          <w:rFonts w:ascii="Times New Roman" w:hAnsi="Times New Roman" w:cs="ＭＳ 明朝" w:hint="eastAsia"/>
          <w:sz w:val="24"/>
          <w:szCs w:val="24"/>
        </w:rPr>
        <w:t>福利厚生の充実</w:t>
      </w:r>
    </w:p>
    <w:p w:rsidR="00910D23" w:rsidRPr="00910D23" w:rsidRDefault="004F35DC" w:rsidP="00910D23">
      <w:pPr>
        <w:pStyle w:val="a3"/>
        <w:numPr>
          <w:ilvl w:val="0"/>
          <w:numId w:val="2"/>
        </w:numPr>
        <w:overflowPunct w:val="0"/>
        <w:ind w:leftChars="0" w:left="993" w:hanging="287"/>
        <w:textAlignment w:val="baseline"/>
        <w:rPr>
          <w:rFonts w:hAnsi="Times New Roman" w:cs="Times New Roman"/>
          <w:sz w:val="24"/>
          <w:szCs w:val="24"/>
        </w:rPr>
      </w:pPr>
      <w:r w:rsidRPr="00910D23">
        <w:rPr>
          <w:rFonts w:ascii="Times New Roman" w:hAnsi="Times New Roman" w:cs="ＭＳ 明朝" w:hint="eastAsia"/>
          <w:sz w:val="24"/>
          <w:szCs w:val="24"/>
        </w:rPr>
        <w:t>会員の協働意識の高揚と組織強化</w:t>
      </w:r>
    </w:p>
    <w:p w:rsidR="004F35DC" w:rsidRPr="00910D23" w:rsidRDefault="004F35DC" w:rsidP="00910D23">
      <w:pPr>
        <w:pStyle w:val="a3"/>
        <w:numPr>
          <w:ilvl w:val="0"/>
          <w:numId w:val="2"/>
        </w:numPr>
        <w:overflowPunct w:val="0"/>
        <w:ind w:leftChars="0" w:left="993" w:hanging="287"/>
        <w:textAlignment w:val="baseline"/>
        <w:rPr>
          <w:rFonts w:hAnsi="Times New Roman" w:cs="Times New Roman"/>
          <w:sz w:val="24"/>
          <w:szCs w:val="24"/>
        </w:rPr>
      </w:pPr>
      <w:r w:rsidRPr="00910D23">
        <w:rPr>
          <w:rFonts w:ascii="Times New Roman" w:hAnsi="Times New Roman" w:cs="ＭＳ 明朝" w:hint="eastAsia"/>
          <w:sz w:val="24"/>
          <w:szCs w:val="24"/>
        </w:rPr>
        <w:lastRenderedPageBreak/>
        <w:t>会員の福利厚生の充実</w:t>
      </w:r>
    </w:p>
    <w:p w:rsidR="00E76FFD" w:rsidRDefault="004F35DC" w:rsidP="00910D23">
      <w:pPr>
        <w:overflowPunct w:val="0"/>
        <w:ind w:leftChars="231" w:left="441" w:firstLineChars="120" w:firstLine="265"/>
        <w:textAlignment w:val="baseline"/>
        <w:rPr>
          <w:rFonts w:asciiTheme="minorEastAsia" w:hAnsiTheme="minorEastAsia" w:cs="ＤＨＰ平成ゴシックW5"/>
          <w:b/>
          <w:bCs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③教職員の待遇改善　</w:t>
      </w:r>
    </w:p>
    <w:p w:rsidR="004F35DC" w:rsidRPr="006727EB" w:rsidRDefault="00E76FFD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ＤＨＰ平成ゴシックW5" w:hint="eastAsia"/>
          <w:b/>
          <w:bCs/>
          <w:sz w:val="24"/>
          <w:szCs w:val="24"/>
        </w:rPr>
        <w:t xml:space="preserve">Ⅲ　</w:t>
      </w:r>
      <w:r w:rsidR="004F35DC" w:rsidRPr="006727EB"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>各部の活動方針</w:t>
      </w:r>
    </w:p>
    <w:p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１　学校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部</w:t>
      </w:r>
    </w:p>
    <w:p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。　　</w:t>
      </w:r>
    </w:p>
    <w:p w:rsidR="004F35DC" w:rsidRPr="006727EB" w:rsidRDefault="004F35DC" w:rsidP="004F35DC">
      <w:pPr>
        <w:overflowPunct w:val="0"/>
        <w:ind w:leftChars="200" w:left="603" w:hangingChars="100" w:hanging="221"/>
        <w:jc w:val="left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①学校経営の充実・推進に関わる諸課題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の解決に向けた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。　　　</w:t>
      </w:r>
    </w:p>
    <w:p w:rsidR="004F35DC" w:rsidRPr="006727EB" w:rsidRDefault="004F35DC" w:rsidP="004F35DC">
      <w:pPr>
        <w:overflowPunct w:val="0"/>
        <w:ind w:leftChars="200" w:left="603" w:hangingChars="100" w:hanging="221"/>
        <w:jc w:val="left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②学校経営上の課題となる事項について調査研究し情報を提供する。</w:t>
      </w:r>
    </w:p>
    <w:p w:rsidR="004F35DC" w:rsidRDefault="004F35DC" w:rsidP="004F35DC">
      <w:pPr>
        <w:overflowPunct w:val="0"/>
        <w:ind w:leftChars="200" w:left="603" w:hangingChars="100" w:hanging="221"/>
        <w:jc w:val="left"/>
        <w:textAlignment w:val="baseline"/>
        <w:rPr>
          <w:rFonts w:ascii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③今日的諸課題や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に関わり、道小経営部と連携し、「小学校教育経営研究会」を開催する。</w:t>
      </w:r>
    </w:p>
    <w:p w:rsidR="004F35DC" w:rsidRDefault="004F35DC" w:rsidP="004F35D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4F35DC" w:rsidRPr="006727EB" w:rsidRDefault="004F35DC" w:rsidP="004F35DC">
      <w:pPr>
        <w:overflowPunct w:val="0"/>
        <w:ind w:firstLineChars="100" w:firstLine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２　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法制部</w:t>
      </w:r>
    </w:p>
    <w:p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「校長の職能向上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</w:t>
      </w:r>
    </w:p>
    <w:p w:rsidR="004F35DC" w:rsidRPr="00CE3939" w:rsidRDefault="00CE3939" w:rsidP="00CE3939">
      <w:pPr>
        <w:pStyle w:val="a3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4F35DC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管内小・中学校長教育研究大会を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="004F35DC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管内校長会、</w:t>
      </w:r>
      <w:r w:rsidR="00106F71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="004F35DC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市中学校長会と連携して開催する。</w:t>
      </w:r>
    </w:p>
    <w:p w:rsidR="004F35DC" w:rsidRPr="00952A70" w:rsidRDefault="004F35DC" w:rsidP="00952A70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連小学校長会研究協議会</w:t>
      </w:r>
      <w:r w:rsidR="00952A70"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埼玉</w:t>
      </w:r>
      <w:r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大　　　会への参加並びに道小学校長会教育研究会</w:t>
      </w:r>
      <w:r w:rsidR="00952A70">
        <w:rPr>
          <w:rFonts w:asciiTheme="minorEastAsia" w:eastAsiaTheme="minorEastAsia" w:hAnsiTheme="minorEastAsia" w:cs="ＭＳ 明朝" w:hint="eastAsia"/>
          <w:sz w:val="24"/>
          <w:szCs w:val="24"/>
        </w:rPr>
        <w:t>日高</w:t>
      </w:r>
      <w:r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大会の提言・参加にかかわる業務を計画的に推進する。</w:t>
      </w:r>
    </w:p>
    <w:p w:rsidR="004F35DC" w:rsidRPr="006727EB" w:rsidRDefault="004F35DC" w:rsidP="004F35DC">
      <w:pPr>
        <w:overflowPunct w:val="0"/>
        <w:ind w:left="663" w:hangingChars="300" w:hanging="663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③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市小・中学校長法制研究会を市　　　中学校長会と連携して開催する。</w:t>
      </w:r>
    </w:p>
    <w:p w:rsidR="004F35DC" w:rsidRPr="006727EB" w:rsidRDefault="004F35DC" w:rsidP="004F35DC">
      <w:pPr>
        <w:overflowPunct w:val="0"/>
        <w:ind w:left="663" w:hangingChars="300" w:hanging="663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④地区校長会で研修の一層の活性化を　　　図る。</w:t>
      </w:r>
    </w:p>
    <w:p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３　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7D7764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情報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部</w:t>
      </w:r>
    </w:p>
    <w:p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:rsidR="004F35DC" w:rsidRPr="006727EB" w:rsidRDefault="00991E9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4445</wp:posOffset>
                </wp:positionV>
                <wp:extent cx="5886450" cy="723900"/>
                <wp:effectExtent l="13335" t="13970" r="5715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19C" w:rsidRDefault="00DD119C" w:rsidP="00DD119C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eastAsia="ＭＳ Ｐゴシック" w:hAnsi="Times New Roman" w:cs="ＭＳ Ｐゴシック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bdr w:val="single" w:sz="4" w:space="0" w:color="auto" w:frame="1"/>
                              </w:rPr>
                              <w:t>提出先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Ansi="Times New Roman" w:cs="ＭＳ Ｐゴシック" w:hint="eastAsia"/>
                              </w:rPr>
                              <w:t>〒</w:t>
                            </w:r>
                            <w:r>
                              <w:rPr>
                                <w:rFonts w:eastAsia="ＭＳ Ｐゴシック" w:hAnsi="Times New Roman" w:cs="ＭＳ Ｐゴシック" w:hint="eastAsia"/>
                              </w:rPr>
                              <w:t>004-00</w:t>
                            </w:r>
                            <w:r w:rsidR="00991E9C">
                              <w:rPr>
                                <w:rFonts w:eastAsia="ＭＳ Ｐゴシック" w:hAnsi="Times New Roman" w:cs="ＭＳ Ｐゴシック" w:hint="eastAsia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ＭＳ Ｐゴシック" w:hAnsi="Times New Roman" w:cs="ＭＳ Ｐ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</w:rPr>
                              <w:t>札幌市厚別区</w:t>
                            </w:r>
                            <w:r w:rsidR="00991E9C">
                              <w:rPr>
                                <w:rFonts w:asciiTheme="minorEastAsia" w:hAnsiTheme="minorEastAsia" w:cs="ＭＳ Ｐゴシック" w:hint="eastAsia"/>
                              </w:rPr>
                              <w:t>厚別南２丁目21-22</w:t>
                            </w:r>
                            <w:r>
                              <w:rPr>
                                <w:rFonts w:eastAsia="ＭＳ Ｐゴシック" w:hAnsi="Times New Roman" w:cs="ＭＳ Ｐゴシック" w:hint="eastAsia"/>
                              </w:rPr>
                              <w:t xml:space="preserve">　　</w:t>
                            </w:r>
                          </w:p>
                          <w:p w:rsidR="00DD119C" w:rsidRDefault="00DD119C" w:rsidP="00DD119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8" w:lineRule="atLeast"/>
                              <w:ind w:firstLineChars="800" w:firstLine="1527"/>
                              <w:textAlignment w:val="baselin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</w:rPr>
                              <w:t>札幌市立</w:t>
                            </w:r>
                            <w:r w:rsidR="00991E9C">
                              <w:rPr>
                                <w:rFonts w:asciiTheme="minorEastAsia" w:hAnsiTheme="minorEastAsia" w:cs="ＭＳ Ｐゴシック" w:hint="eastAsia"/>
                              </w:rPr>
                              <w:t xml:space="preserve">　共栄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</w:rPr>
                              <w:t>小学校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TEL   011-89</w:t>
                            </w:r>
                            <w:r w:rsidR="00991E9C">
                              <w:rPr>
                                <w:rFonts w:ascii="Times New Roman" w:hAnsi="Times New Roman" w:hint="eastAsia"/>
                              </w:rPr>
                              <w:t>1-4602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FAX  011-89</w:t>
                            </w:r>
                            <w:r w:rsidR="00991E9C"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991E9C">
                              <w:rPr>
                                <w:rFonts w:ascii="Times New Roman" w:hAnsi="Times New Roman" w:hint="eastAsia"/>
                              </w:rPr>
                              <w:t>0493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　</w:t>
                            </w:r>
                          </w:p>
                          <w:p w:rsidR="00DD119C" w:rsidRDefault="00DD119C" w:rsidP="00DD119C">
                            <w:pPr>
                              <w:ind w:firstLineChars="800" w:firstLine="1527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>情報部　小笠原　康友</w:t>
                            </w:r>
                            <w:r>
                              <w:rPr>
                                <w:rFonts w:ascii="Times New Roman" w:hAnsi="Times New Roman" w:cs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E-mail  </w:t>
                            </w:r>
                            <w:hyperlink r:id="rId8" w:history="1">
                              <w:r w:rsidRPr="00F64B94">
                                <w:rPr>
                                  <w:rStyle w:val="a8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yasutomo.ogasawara@city.sapporo.jp</w:t>
                              </w:r>
                            </w:hyperlink>
                          </w:p>
                          <w:p w:rsidR="00DD119C" w:rsidRPr="00DD119C" w:rsidRDefault="00DD11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4.55pt;margin-top:.35pt;width:463.5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">
                <v:textbox inset="5.85pt,.7pt,5.85pt,.7pt">
                  <w:txbxContent>
                    <w:p w:rsidR="00DD119C" w:rsidRDefault="00DD119C" w:rsidP="00DD119C">
                      <w:pPr>
                        <w:overflowPunct w:val="0"/>
                        <w:snapToGrid w:val="0"/>
                        <w:textAlignment w:val="baseline"/>
                        <w:rPr>
                          <w:rFonts w:eastAsia="ＭＳ Ｐゴシック" w:hAnsi="Times New Roman" w:cs="ＭＳ Ｐゴシック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bdr w:val="single" w:sz="4" w:space="0" w:color="auto" w:frame="1"/>
                        </w:rPr>
                        <w:t>提出先</w:t>
                      </w:r>
                      <w:r>
                        <w:rPr>
                          <w:rFonts w:ascii="Times New Roman" w:hAnsi="Times New Roman" w:cs="ＭＳ 明朝" w:hint="eastAsia"/>
                        </w:rPr>
                        <w:t xml:space="preserve">　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eastAsia="ＭＳ Ｐゴシック" w:hAnsi="Times New Roman" w:cs="ＭＳ Ｐゴシック" w:hint="eastAsia"/>
                        </w:rPr>
                        <w:t>〒</w:t>
                      </w:r>
                      <w:r>
                        <w:rPr>
                          <w:rFonts w:eastAsia="ＭＳ Ｐゴシック" w:hAnsi="Times New Roman" w:cs="ＭＳ Ｐゴシック" w:hint="eastAsia"/>
                        </w:rPr>
                        <w:t>004-00</w:t>
                      </w:r>
                      <w:r w:rsidR="00991E9C">
                        <w:rPr>
                          <w:rFonts w:eastAsia="ＭＳ Ｐゴシック" w:hAnsi="Times New Roman" w:cs="ＭＳ Ｐゴシック" w:hint="eastAsia"/>
                        </w:rPr>
                        <w:t>22</w:t>
                      </w:r>
                      <w:bookmarkStart w:id="1" w:name="_GoBack"/>
                      <w:bookmarkEnd w:id="1"/>
                      <w:r>
                        <w:rPr>
                          <w:rFonts w:eastAsia="ＭＳ Ｐゴシック" w:hAnsi="Times New Roman" w:cs="ＭＳ Ｐゴシック" w:hint="eastAsia"/>
                        </w:rPr>
                        <w:t xml:space="preserve">　　　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Ｐゴシック" w:hint="eastAsia"/>
                        </w:rPr>
                        <w:t>札幌市厚別区</w:t>
                      </w:r>
                      <w:r w:rsidR="00991E9C">
                        <w:rPr>
                          <w:rFonts w:asciiTheme="minorEastAsia" w:hAnsiTheme="minorEastAsia" w:cs="ＭＳ Ｐゴシック" w:hint="eastAsia"/>
                        </w:rPr>
                        <w:t>厚別南２丁目21-22</w:t>
                      </w:r>
                      <w:r>
                        <w:rPr>
                          <w:rFonts w:eastAsia="ＭＳ Ｐゴシック" w:hAnsi="Times New Roman" w:cs="ＭＳ Ｐゴシック" w:hint="eastAsia"/>
                        </w:rPr>
                        <w:t xml:space="preserve">　　</w:t>
                      </w:r>
                    </w:p>
                    <w:p w:rsidR="00DD119C" w:rsidRDefault="00DD119C" w:rsidP="00DD119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68" w:lineRule="atLeast"/>
                        <w:ind w:firstLineChars="800" w:firstLine="1527"/>
                        <w:textAlignment w:val="baselin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</w:rPr>
                        <w:t>札幌市立</w:t>
                      </w:r>
                      <w:r w:rsidR="00991E9C">
                        <w:rPr>
                          <w:rFonts w:asciiTheme="minorEastAsia" w:hAnsiTheme="minorEastAsia" w:cs="ＭＳ Ｐゴシック" w:hint="eastAsia"/>
                        </w:rPr>
                        <w:t xml:space="preserve">　共栄</w:t>
                      </w:r>
                      <w:r>
                        <w:rPr>
                          <w:rFonts w:asciiTheme="minorEastAsia" w:hAnsiTheme="minorEastAsia" w:cs="ＭＳ Ｐゴシック" w:hint="eastAsia"/>
                        </w:rPr>
                        <w:t>小学校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TEL   011-89</w:t>
                      </w:r>
                      <w:r w:rsidR="00991E9C">
                        <w:rPr>
                          <w:rFonts w:ascii="Times New Roman" w:hAnsi="Times New Roman" w:hint="eastAsia"/>
                        </w:rPr>
                        <w:t>1-4602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　　</w:t>
                      </w:r>
                      <w:r>
                        <w:rPr>
                          <w:rFonts w:ascii="Times New Roman" w:hAnsi="Times New Roman"/>
                        </w:rPr>
                        <w:t>FAX  011-89</w:t>
                      </w:r>
                      <w:r w:rsidR="00991E9C">
                        <w:rPr>
                          <w:rFonts w:ascii="Times New Roman" w:hAnsi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991E9C">
                        <w:rPr>
                          <w:rFonts w:ascii="Times New Roman" w:hAnsi="Times New Roman" w:hint="eastAsia"/>
                        </w:rPr>
                        <w:t>0493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　</w:t>
                      </w:r>
                    </w:p>
                    <w:p w:rsidR="00DD119C" w:rsidRDefault="00DD119C" w:rsidP="00DD119C">
                      <w:pPr>
                        <w:ind w:firstLineChars="800" w:firstLine="1527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</w:rPr>
                        <w:t>情報部　小笠原　康友</w:t>
                      </w:r>
                      <w:r>
                        <w:rPr>
                          <w:rFonts w:ascii="Times New Roman" w:hAnsi="Times New Roman" w:cs="ＭＳ 明朝"/>
                        </w:rPr>
                        <w:t xml:space="preserve">  </w:t>
                      </w:r>
                      <w:r>
                        <w:rPr>
                          <w:rFonts w:ascii="Times New Roman" w:hAnsi="Times New Roman" w:cs="ＭＳ 明朝" w:hint="eastAsia"/>
                        </w:rPr>
                        <w:t xml:space="preserve">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E-mail  </w:t>
                      </w:r>
                      <w:hyperlink r:id="rId9" w:history="1">
                        <w:r w:rsidRPr="00F64B94">
                          <w:rPr>
                            <w:rStyle w:val="a8"/>
                            <w:rFonts w:ascii="Times New Roman" w:hAnsi="Times New Roman"/>
                            <w:sz w:val="28"/>
                            <w:szCs w:val="28"/>
                          </w:rPr>
                          <w:t>yasutomo.ogasawara@city.sapporo.jp</w:t>
                        </w:r>
                      </w:hyperlink>
                    </w:p>
                    <w:p w:rsidR="00DD119C" w:rsidRPr="00DD119C" w:rsidRDefault="00DD119C"/>
                  </w:txbxContent>
                </v:textbox>
              </v:shape>
            </w:pict>
          </mc:Fallback>
        </mc:AlternateContent>
      </w:r>
      <w:r w:rsidR="004F35DC"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lastRenderedPageBreak/>
        <w:t xml:space="preserve">　４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△△△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部</w:t>
      </w:r>
    </w:p>
    <w:p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市小学校長会の活動方針に基づき、　会員相互の連帯の高揚に努めるとともに、　会員の福利厚生並びに親睦を通し、組織強　化に関する活動の推進に努める。</w:t>
      </w:r>
    </w:p>
    <w:p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:rsidR="004F35DC" w:rsidRPr="006727EB" w:rsidRDefault="004F35DC" w:rsidP="009F5930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</w:p>
    <w:p w:rsidR="004F35DC" w:rsidRPr="006727EB" w:rsidRDefault="00E76FFD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 xml:space="preserve">Ⅳ　</w:t>
      </w:r>
      <w:r w:rsidR="004F35DC" w:rsidRPr="006727EB"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>役　員</w:t>
      </w:r>
    </w:p>
    <w:p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会　　　長　　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副　会　長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〃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監　　　査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〃　　　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F35DC">
        <w:rPr>
          <w:rFonts w:asciiTheme="minorEastAsia" w:eastAsiaTheme="minorEastAsia" w:hAnsiTheme="minorEastAsia" w:cs="ＭＳ 明朝" w:hint="eastAsia"/>
          <w:spacing w:val="15"/>
          <w:sz w:val="24"/>
          <w:szCs w:val="24"/>
          <w:fitText w:val="1050" w:id="607950336"/>
        </w:rPr>
        <w:t>事務局</w:t>
      </w:r>
      <w:r w:rsidRPr="004F35DC">
        <w:rPr>
          <w:rFonts w:asciiTheme="minorEastAsia" w:eastAsiaTheme="minorEastAsia" w:hAnsiTheme="minorEastAsia" w:cs="ＭＳ 明朝" w:hint="eastAsia"/>
          <w:sz w:val="24"/>
          <w:szCs w:val="24"/>
          <w:fitText w:val="1050" w:id="607950336"/>
        </w:rPr>
        <w:t>長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6727E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事務局次長</w:t>
      </w:r>
      <w:r w:rsidRPr="006727E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〃　　　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会　　計    </w:t>
      </w:r>
      <w:r w:rsidR="00E76F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4F35DC" w:rsidRPr="006727EB" w:rsidRDefault="004F35DC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:rsidR="004F35DC" w:rsidRPr="00106F71" w:rsidRDefault="00991E9C" w:rsidP="00910D23">
      <w:pPr>
        <w:ind w:firstLineChars="300" w:firstLine="663"/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61595</wp:posOffset>
                </wp:positionV>
                <wp:extent cx="2895600" cy="342900"/>
                <wp:effectExtent l="0" t="0" r="19050" b="4191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342900"/>
                        </a:xfrm>
                        <a:prstGeom prst="wedgeRectCallout">
                          <a:avLst>
                            <a:gd name="adj1" fmla="val -15680"/>
                            <a:gd name="adj2" fmla="val 16499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816" w:rsidRPr="005851B5" w:rsidRDefault="007D7764" w:rsidP="009A2816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最後は</w:t>
                            </w:r>
                            <w:r w:rsidR="009A2816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数行</w:t>
                            </w:r>
                            <w:r w:rsidR="009A2816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A2816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開いてもよし</w:t>
                            </w:r>
                          </w:p>
                          <w:p w:rsidR="009A2816" w:rsidRPr="009A2816" w:rsidRDefault="009A2816" w:rsidP="009A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61" style="position:absolute;left:0;text-align:left;margin-left:265.8pt;margin-top:4.85pt;width:22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" adj="7413,46438" fillcolor="white [3201]" strokeweight=".5pt">
                <v:path arrowok="t"/>
                <v:textbox>
                  <w:txbxContent>
                    <w:p w:rsidR="009A2816" w:rsidRPr="005851B5" w:rsidRDefault="007D7764" w:rsidP="009A2816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最後は</w:t>
                      </w:r>
                      <w:r w:rsidR="009A2816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数行</w:t>
                      </w:r>
                      <w:r w:rsidR="009A2816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="009A2816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開いてもよし</w:t>
                      </w:r>
                    </w:p>
                    <w:p w:rsidR="009A2816" w:rsidRPr="009A2816" w:rsidRDefault="009A2816" w:rsidP="009A2816"/>
                  </w:txbxContent>
                </v:textbox>
                <w10:wrap anchorx="margin"/>
              </v:shape>
            </w:pict>
          </mc:Fallback>
        </mc:AlternateConten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="00910D23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="00910D23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="00910D23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sectPr w:rsidR="004F35DC" w:rsidRPr="00106F71" w:rsidSect="00CE3939">
      <w:type w:val="continuous"/>
      <w:pgSz w:w="11906" w:h="16838" w:code="9"/>
      <w:pgMar w:top="1418" w:right="1134" w:bottom="1418" w:left="1134" w:header="851" w:footer="992" w:gutter="0"/>
      <w:cols w:num="2" w:space="566"/>
      <w:docGrid w:type="linesAndChars" w:linePitch="350" w:charSpace="-3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75" w:rsidRDefault="003C1475" w:rsidP="007D7764">
      <w:r>
        <w:separator/>
      </w:r>
    </w:p>
  </w:endnote>
  <w:endnote w:type="continuationSeparator" w:id="0">
    <w:p w:rsidR="003C1475" w:rsidRDefault="003C1475" w:rsidP="007D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75" w:rsidRDefault="003C1475" w:rsidP="007D7764">
      <w:r>
        <w:separator/>
      </w:r>
    </w:p>
  </w:footnote>
  <w:footnote w:type="continuationSeparator" w:id="0">
    <w:p w:rsidR="003C1475" w:rsidRDefault="003C1475" w:rsidP="007D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1C2"/>
    <w:multiLevelType w:val="hybridMultilevel"/>
    <w:tmpl w:val="308494A8"/>
    <w:lvl w:ilvl="0" w:tplc="6B284E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537C0BC1"/>
    <w:multiLevelType w:val="hybridMultilevel"/>
    <w:tmpl w:val="84A0989E"/>
    <w:lvl w:ilvl="0" w:tplc="6C906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92760B"/>
    <w:multiLevelType w:val="hybridMultilevel"/>
    <w:tmpl w:val="A7D4DB10"/>
    <w:lvl w:ilvl="0" w:tplc="85BC16D8">
      <w:start w:val="2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75D2D37"/>
    <w:multiLevelType w:val="hybridMultilevel"/>
    <w:tmpl w:val="FB9E96F2"/>
    <w:lvl w:ilvl="0" w:tplc="FC9EDAE4">
      <w:start w:val="1"/>
      <w:numFmt w:val="decimalEnclosedCircle"/>
      <w:lvlText w:val="%1"/>
      <w:lvlJc w:val="left"/>
      <w:pPr>
        <w:ind w:left="106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DC"/>
    <w:rsid w:val="00106F71"/>
    <w:rsid w:val="001E606E"/>
    <w:rsid w:val="001F259E"/>
    <w:rsid w:val="001F5F3E"/>
    <w:rsid w:val="00213F9C"/>
    <w:rsid w:val="003C1475"/>
    <w:rsid w:val="00402888"/>
    <w:rsid w:val="004F35DC"/>
    <w:rsid w:val="005851B5"/>
    <w:rsid w:val="007D7764"/>
    <w:rsid w:val="00910D23"/>
    <w:rsid w:val="00952A70"/>
    <w:rsid w:val="00991E9C"/>
    <w:rsid w:val="009A2816"/>
    <w:rsid w:val="009F5930"/>
    <w:rsid w:val="00AD36E4"/>
    <w:rsid w:val="00AE4E07"/>
    <w:rsid w:val="00BE6253"/>
    <w:rsid w:val="00C2635E"/>
    <w:rsid w:val="00CE3939"/>
    <w:rsid w:val="00DD119C"/>
    <w:rsid w:val="00E53908"/>
    <w:rsid w:val="00E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DC"/>
    <w:pPr>
      <w:widowControl w:val="0"/>
      <w:jc w:val="both"/>
    </w:pPr>
    <w:rPr>
      <w:rFonts w:ascii="ＭＳ 明朝" w:eastAsia="ＭＳ 明朝" w:hAnsi="Century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3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7764"/>
    <w:rPr>
      <w:rFonts w:ascii="ＭＳ 明朝" w:eastAsia="ＭＳ 明朝" w:hAnsi="Century" w:cs="ＭＳ Ｐ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7D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7764"/>
    <w:rPr>
      <w:rFonts w:ascii="ＭＳ 明朝" w:eastAsia="ＭＳ 明朝" w:hAnsi="Century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unhideWhenUsed/>
    <w:rsid w:val="00DD11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DC"/>
    <w:pPr>
      <w:widowControl w:val="0"/>
      <w:jc w:val="both"/>
    </w:pPr>
    <w:rPr>
      <w:rFonts w:ascii="ＭＳ 明朝" w:eastAsia="ＭＳ 明朝" w:hAnsi="Century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3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7764"/>
    <w:rPr>
      <w:rFonts w:ascii="ＭＳ 明朝" w:eastAsia="ＭＳ 明朝" w:hAnsi="Century" w:cs="ＭＳ Ｐ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7D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7764"/>
    <w:rPr>
      <w:rFonts w:ascii="ＭＳ 明朝" w:eastAsia="ＭＳ 明朝" w:hAnsi="Century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unhideWhenUsed/>
    <w:rsid w:val="00DD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utomo.ogasawara@city.sappor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sutomo.ogasawara@city.sappor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yasutomo ogasawara</dc:creator>
  <cp:lastModifiedBy>owner</cp:lastModifiedBy>
  <cp:revision>2</cp:revision>
  <dcterms:created xsi:type="dcterms:W3CDTF">2016-04-25T07:13:00Z</dcterms:created>
  <dcterms:modified xsi:type="dcterms:W3CDTF">2016-04-25T07:13:00Z</dcterms:modified>
</cp:coreProperties>
</file>