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42" w:rsidRDefault="0064405C" w:rsidP="00933B3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3656964</wp:posOffset>
                </wp:positionH>
                <wp:positionV relativeFrom="paragraph">
                  <wp:posOffset>0</wp:posOffset>
                </wp:positionV>
                <wp:extent cx="2508885" cy="1430655"/>
                <wp:effectExtent l="0" t="0" r="2476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85" cy="1430655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05C" w:rsidRDefault="0064405C" w:rsidP="006440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87.95pt;margin-top:0;width:197.55pt;height:11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LAhQIAADEFAAAOAAAAZHJzL2Uyb0RvYy54bWysVM1uEzEQviPxDpbvdDchKSHqpopaFSFV&#10;bUSLena8drPC9hjbyW54D3gAOHNGHHgcKvEWjL2bbVQqDoiLd2bnxzPffOOj40YrshHOV2AKOjjI&#10;KRGGQ1mZ24K+vT57NqHEB2ZKpsCIgm6Fp8ezp0+OajsVQ1iBKoUjmMT4aW0LugrBTrPM85XQzB+A&#10;FQaNEpxmAVV3m5WO1Zhdq2yY54dZDa60DrjwHv+etkY6S/mlFDxcSulFIKqgWFtIp0vnMp7Z7IhN&#10;bx2zq4p3ZbB/qEKzyuClfapTFhhZu+qPVLriDjzIcMBBZyBlxUXqAbsZ5A+6uVoxK1IvCI63PUz+&#10;/6XlF5uFI1WJs6PEMI0juvv65e7T958/Pme/Pn5rJTKIQNXWT9H/yi5cp3kUY9eNdDp+sR/SJHC3&#10;PbiiCYTjz+E4n0wmY0o42gaj5/nheByzZvfh1vnwSoAmUSiow+klUNnm3IfWdecSb1OG1DHvKE9z&#10;zGJ9bUVJClslWrc3QmKLsYaULpFLnChHNgxpUb5L3WEdyqBnDJGVUn3Q4LEgFXZBnW8ME4lwfWD+&#10;WOD9bb13uhFM6AN1ZcD9PVi2/gjfXq9RDM2y6aazhHKLw3XQst5bflYhsOfMhwVzSHNcCFzdcImH&#10;VIBYQidRsgL34bH/0R/Zh1ZKalybgvr3a+YEJeq1QV6+HIxGcc+SMhq/GKLi9i3LfYtZ6xPAESD3&#10;sLokRv+gdqJ0oG9ww+fxVjQxw/HugvLgdspJaNcZ3wgu5vPkhrtlWTg3V5bH5BHgSJzr5oY527Er&#10;IDEvYLdibPqAZK1vjDQwXweQVWJghLjFtYMe9zJxuHtD4uLv68nr/qWb/QYAAP//AwBQSwMEFAAG&#10;AAgAAAAhAEcYX4HeAAAACAEAAA8AAABkcnMvZG93bnJldi54bWxMj0FPg0AQhe8m/ofNmHizSzG0&#10;QhkaQ2JM9CTWQ29bdgQiu0vYLQV/veNJb/PyXt58L9/PphcTjb5zFmG9ikCQrZ3ubINweH+6ewDh&#10;g7Ja9c4SwkIe9sX1Va4y7S72jaYqNIJLrM8UQhvCkEnp65aM8is3kGXv041GBZZjI/WoLlxuehlH&#10;0UYa1Vn+0KqBypbqr+psEF4XGabDxyb9nspu0dWxfH6hEvH2Zn7cgQg0h78w/OIzOhTMdHJnq73o&#10;EZJtknIUgRexnW7XfJwQ4ji5B1nk8v+A4gcAAP//AwBQSwECLQAUAAYACAAAACEAtoM4kv4AAADh&#10;AQAAEwAAAAAAAAAAAAAAAAAAAAAAW0NvbnRlbnRfVHlwZXNdLnhtbFBLAQItABQABgAIAAAAIQA4&#10;/SH/1gAAAJQBAAALAAAAAAAAAAAAAAAAAC8BAABfcmVscy8ucmVsc1BLAQItABQABgAIAAAAIQCF&#10;EMLAhQIAADEFAAAOAAAAAAAAAAAAAAAAAC4CAABkcnMvZTJvRG9jLnhtbFBLAQItABQABgAIAAAA&#10;IQBHGF+B3gAAAAgBAAAPAAAAAAAAAAAAAAAAAN8EAABkcnMvZG93bnJldi54bWxQSwUGAAAAAAQA&#10;BADzAAAA6gUAAAAA&#10;" fillcolor="white [3201]" strokecolor="black [3200]" strokeweight="2pt">
                <v:textbox>
                  <w:txbxContent>
                    <w:p w:rsidR="0064405C" w:rsidRDefault="0064405C" w:rsidP="006440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F42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27526</wp:posOffset>
                </wp:positionH>
                <wp:positionV relativeFrom="paragraph">
                  <wp:posOffset>105631</wp:posOffset>
                </wp:positionV>
                <wp:extent cx="6138407" cy="0"/>
                <wp:effectExtent l="0" t="0" r="342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84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84651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8.3pt" to="485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f47gEAAA0EAAAOAAAAZHJzL2Uyb0RvYy54bWysU81uEzEQviPxDpbvZDcBlWqVTQ+tyqWC&#10;qPzcXe84a8l/st3s5hrOvAA8BAeQeuRhcuhrMPYmmwoqJBAXy2PP9818n8fzs14rsgYfpDU1nU5K&#10;SsBw20izqun7d5fPTikJkZmGKWugphsI9Gzx9Mm8cxXMbGtVA54giQlV52raxuiqogi8Bc3CxDow&#10;eCms1yxi6FdF41mH7FoVs7I8KTrrG+cthxDw9GK4pIvMLwTw+EaIAJGommJvMa8+rzdpLRZzVq08&#10;c63k+zbYP3ShmTRYdKS6YJGRWy9/o9KSexusiBNudWGFkByyBlQzLX9R87ZlDrIWNCe40abw/2j5&#10;6/XSE9nUdEaJYRqf6P7L9/u7z7vtt93HT7vt1932B5klnzoXKkw/N0u/j4Jb+iS6F14ToaT7gCOQ&#10;bUBhpM8ub0aXoY+E4+HJ9Pnpi/IlJfxwVwwUicr5EF+B1SRtaqqkSQawiq2vQsSymHpIScfKpDVY&#10;JZtLqVQO0ujAufJkzfDRYz9NzSPuQRZGCVkkSYOIvIsbBQPrNQg0BZsd5ORxPHIyzsHEA68ymJ1g&#10;AjsYgWVu+4/AfX6CQh7VvwGPiFzZmjiCtTTWP1b9aIUY8g8ODLqTBTe22eTnzdbgzGXn9v8jDfXD&#10;OMOPv3jxEwAA//8DAFBLAwQUAAYACAAAACEAU4PovdwAAAAHAQAADwAAAGRycy9kb3ducmV2Lnht&#10;bEyPwU7DMBBE70j8g7VI3KgTQAFCnAohcUCqSmk5wM21lyQQr4PttOHvu4gDHHdmNPummk+uFzsM&#10;sfOkIJ9lIJCMtx01Cl42D2fXIGLSZHXvCRV8Y4R5fXxU6dL6PT3jbp0awSUUS62gTWkopYymRafj&#10;zA9I7L374HTiMzTSBr3nctfL8ywrpNMd8YdWD3jfovlcj07Ba/74tTLDx2rzZBZvYZGWS0yjUqcn&#10;090tiIRT+gvDDz6jQ81MWz+SjaJXcHnBQZaLAgTbN1c5T9v+CrKu5H/++gAAAP//AwBQSwECLQAU&#10;AAYACAAAACEAtoM4kv4AAADhAQAAEwAAAAAAAAAAAAAAAAAAAAAAW0NvbnRlbnRfVHlwZXNdLnht&#10;bFBLAQItABQABgAIAAAAIQA4/SH/1gAAAJQBAAALAAAAAAAAAAAAAAAAAC8BAABfcmVscy8ucmVs&#10;c1BLAQItABQABgAIAAAAIQDcCnf47gEAAA0EAAAOAAAAAAAAAAAAAAAAAC4CAABkcnMvZTJvRG9j&#10;LnhtbFBLAQItABQABgAIAAAAIQBTg+i93AAAAAc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620371" w:rsidRPr="002A28CE" w:rsidRDefault="00620371" w:rsidP="00620371">
      <w:pPr>
        <w:rPr>
          <w:rFonts w:asciiTheme="majorEastAsia" w:eastAsiaTheme="majorEastAsia" w:hAnsiTheme="majorEastAsia"/>
          <w:b/>
          <w:szCs w:val="18"/>
        </w:rPr>
      </w:pPr>
    </w:p>
    <w:p w:rsidR="00BB754D" w:rsidRPr="002A28CE" w:rsidRDefault="00BB754D" w:rsidP="00620371">
      <w:pPr>
        <w:rPr>
          <w:rFonts w:asciiTheme="majorEastAsia" w:eastAsiaTheme="majorEastAsia" w:hAnsiTheme="majorEastAsia"/>
          <w:b/>
          <w:szCs w:val="18"/>
        </w:rPr>
      </w:pPr>
      <w:r w:rsidRPr="002A28CE">
        <w:rPr>
          <w:rFonts w:asciiTheme="majorEastAsia" w:eastAsiaTheme="majorEastAsia" w:hAnsiTheme="majorEastAsia" w:hint="eastAsia"/>
          <w:b/>
          <w:szCs w:val="18"/>
        </w:rPr>
        <w:t>第</w:t>
      </w:r>
      <w:r w:rsidR="00EB0AF1">
        <w:rPr>
          <w:rFonts w:asciiTheme="majorEastAsia" w:eastAsiaTheme="majorEastAsia" w:hAnsiTheme="majorEastAsia" w:hint="eastAsia"/>
          <w:b/>
          <w:szCs w:val="18"/>
        </w:rPr>
        <w:t>○</w:t>
      </w:r>
      <w:r w:rsidRPr="002A28CE">
        <w:rPr>
          <w:rFonts w:asciiTheme="majorEastAsia" w:eastAsiaTheme="majorEastAsia" w:hAnsiTheme="majorEastAsia" w:hint="eastAsia"/>
          <w:b/>
          <w:szCs w:val="18"/>
        </w:rPr>
        <w:t xml:space="preserve">分科会　</w:t>
      </w:r>
      <w:r w:rsidR="00EB0AF1">
        <w:rPr>
          <w:rFonts w:asciiTheme="majorEastAsia" w:eastAsiaTheme="majorEastAsia" w:hAnsiTheme="majorEastAsia" w:hint="eastAsia"/>
          <w:b/>
          <w:szCs w:val="18"/>
        </w:rPr>
        <w:t>○○○○○○○○</w:t>
      </w:r>
    </w:p>
    <w:p w:rsidR="00620371" w:rsidRPr="002A28CE" w:rsidRDefault="00620371" w:rsidP="00620371">
      <w:pPr>
        <w:rPr>
          <w:rFonts w:asciiTheme="majorEastAsia" w:eastAsiaTheme="majorEastAsia" w:hAnsiTheme="majorEastAsia"/>
          <w:b/>
          <w:szCs w:val="18"/>
        </w:rPr>
      </w:pPr>
    </w:p>
    <w:p w:rsidR="00933B33" w:rsidRPr="002A28CE" w:rsidRDefault="00BB754D" w:rsidP="0064405C">
      <w:pPr>
        <w:rPr>
          <w:rFonts w:asciiTheme="majorEastAsia" w:eastAsiaTheme="majorEastAsia" w:hAnsiTheme="majorEastAsia"/>
          <w:b/>
          <w:szCs w:val="18"/>
        </w:rPr>
      </w:pPr>
      <w:r w:rsidRPr="002A28CE">
        <w:rPr>
          <w:rFonts w:asciiTheme="majorEastAsia" w:eastAsiaTheme="majorEastAsia" w:hAnsiTheme="majorEastAsia" w:hint="eastAsia"/>
          <w:b/>
          <w:szCs w:val="18"/>
        </w:rPr>
        <w:t xml:space="preserve">研究課題　　</w:t>
      </w:r>
      <w:r w:rsidR="00EB0AF1">
        <w:rPr>
          <w:rFonts w:asciiTheme="majorEastAsia" w:eastAsiaTheme="majorEastAsia" w:hAnsiTheme="majorEastAsia" w:hint="eastAsia"/>
          <w:b/>
          <w:szCs w:val="18"/>
        </w:rPr>
        <w:t>○○○○○○○○○○○○○○○○○○○○○</w:t>
      </w:r>
    </w:p>
    <w:p w:rsidR="0017417C" w:rsidRPr="002A28CE" w:rsidRDefault="0017417C" w:rsidP="00933B33">
      <w:pPr>
        <w:rPr>
          <w:rFonts w:asciiTheme="majorEastAsia" w:eastAsiaTheme="majorEastAsia" w:hAnsiTheme="majorEastAsia"/>
          <w:b/>
          <w:szCs w:val="18"/>
        </w:rPr>
      </w:pPr>
    </w:p>
    <w:p w:rsidR="00620371" w:rsidRPr="002A28CE" w:rsidRDefault="00620371" w:rsidP="002A28CE">
      <w:pPr>
        <w:rPr>
          <w:rFonts w:asciiTheme="majorEastAsia" w:eastAsiaTheme="majorEastAsia" w:hAnsiTheme="majorEastAsia"/>
          <w:b/>
          <w:szCs w:val="18"/>
        </w:rPr>
      </w:pPr>
    </w:p>
    <w:p w:rsidR="00933B33" w:rsidRPr="00BB754D" w:rsidRDefault="00DF4242" w:rsidP="00933B33">
      <w:pPr>
        <w:rPr>
          <w:rFonts w:asciiTheme="minorEastAsia" w:hAnsiTheme="minorEastAsia"/>
          <w:szCs w:val="18"/>
        </w:rPr>
      </w:pPr>
      <w:r w:rsidRPr="00BB754D"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135D5" wp14:editId="356B1CEC">
                <wp:simplePos x="0" y="0"/>
                <wp:positionH relativeFrom="column">
                  <wp:posOffset>27526</wp:posOffset>
                </wp:positionH>
                <wp:positionV relativeFrom="paragraph">
                  <wp:posOffset>110517</wp:posOffset>
                </wp:positionV>
                <wp:extent cx="618553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6D462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8.7pt" to="489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6E4wEAAH0DAAAOAAAAZHJzL2Uyb0RvYy54bWysU71u2zAQ3gv0HQjuteQYDgzBcoYY6VK0&#10;BvqzXyhSIsA/kKwlr+7cF2gfokMLdOzDeMhr5EgpRtpsQTUQd7zjd3fffVpfDVqRPfdBWlPT+ayk&#10;hBtmG2namn78cPNqRUmIYBpQ1vCaHnigV5uXL9a9q/iF7axquCcIYkLVu5p2MbqqKALruIYws44b&#10;DArrNUR0fVs0HnpE16q4KMvLore+cd4yHgLebscg3WR8ITiL74QIPBJVU+wt5tPn8zadxWYNVevB&#10;dZJNbcAzutAgDRY9Q20hAvns5RMoLZm3wYo4Y1YXVgjJeJ4Bp5mX/0zzvgPH8yxITnBnmsL/g2Vv&#10;9ztPZFPTBSUGNK7o7vuvu9/fTsefpy9fT8cfp+Mfskg89S5UmH5tdn7ygtv5NPQgvCZCSfcJJZBp&#10;wMHIkFk+nFnmQyQMLy/nq+VysaSEPcSKESJBOR/ia241SUZNlTSJAKhg/yZELIupDynp2tgbqVRe&#10;ojKkR/DFEtfMAKUkFEQ0tcPhgmkpAdWiRln0GTFYJZv0OuFkvfFr5ckeUClxmKeJsdhfWanyFkI3&#10;JuXQKCAtI6pYSV3TVZm+6bUyCZxnHU79JxZH3pJ1a5tDprNIHu44F530mET02Ef78V+zuQcAAP//&#10;AwBQSwMEFAAGAAgAAAAhACB4ALDcAAAABwEAAA8AAABkcnMvZG93bnJldi54bWxMjj1PwzAQhnck&#10;/oN1SGzUKVS0hDgVQmJAqkppO5TNtY8kEJ+D7bTh3/cQA2z3fui9p5gPrhUHDLHxpGA8ykAgGW8b&#10;qhRsN09XMxAxabK69YQKvjHCvDw/K3Ru/ZFe8bBOleARirlWUKfU5VJGU6PTceQ7JM7efXA6sQyV&#10;tEEfedy18jrLbqXTDfGHWnf4WKP5XPdOwW78/LUy3cdq82IWb2GRlktMvVKXF8PDPYiEQ/orww8+&#10;o0PJTHvfk42iVTC54SLb0wkIju+mMz72v4YsC/mfvzwBAAD//wMAUEsBAi0AFAAGAAgAAAAhALaD&#10;OJL+AAAA4QEAABMAAAAAAAAAAAAAAAAAAAAAAFtDb250ZW50X1R5cGVzXS54bWxQSwECLQAUAAYA&#10;CAAAACEAOP0h/9YAAACUAQAACwAAAAAAAAAAAAAAAAAvAQAAX3JlbHMvLnJlbHNQSwECLQAUAAYA&#10;CAAAACEAbuTehOMBAAB9AwAADgAAAAAAAAAAAAAAAAAuAgAAZHJzL2Uyb0RvYy54bWxQSwECLQAU&#10;AAYACAAAACEAIHgAsNwAAAAHAQAADwAAAAAAAAAAAAAAAAA9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:rsidR="00DF4242" w:rsidRPr="00BB754D" w:rsidRDefault="00DF4242" w:rsidP="00933B33">
      <w:pPr>
        <w:rPr>
          <w:rFonts w:asciiTheme="minorEastAsia" w:hAnsiTheme="minorEastAsia"/>
          <w:szCs w:val="18"/>
        </w:rPr>
        <w:sectPr w:rsidR="00DF4242" w:rsidRPr="00BB754D" w:rsidSect="00263886">
          <w:type w:val="continuous"/>
          <w:pgSz w:w="11906" w:h="16838" w:code="9"/>
          <w:pgMar w:top="1474" w:right="1021" w:bottom="1474" w:left="1021" w:header="851" w:footer="992" w:gutter="0"/>
          <w:cols w:space="425"/>
          <w:docGrid w:type="linesAndChars" w:linePitch="303" w:charSpace="546"/>
        </w:sectPr>
      </w:pPr>
    </w:p>
    <w:p w:rsidR="00E36616" w:rsidRPr="002A28CE" w:rsidRDefault="00620371" w:rsidP="0017417C">
      <w:pPr>
        <w:rPr>
          <w:rFonts w:asciiTheme="majorEastAsia" w:eastAsiaTheme="majorEastAsia" w:hAnsiTheme="majorEastAsia"/>
          <w:b/>
          <w:szCs w:val="18"/>
        </w:rPr>
      </w:pPr>
      <w:r w:rsidRPr="002A28CE">
        <w:rPr>
          <w:rFonts w:asciiTheme="majorEastAsia" w:eastAsiaTheme="majorEastAsia" w:hAnsiTheme="majorEastAsia" w:hint="eastAsia"/>
          <w:b/>
          <w:szCs w:val="18"/>
        </w:rPr>
        <w:t>Ⅰ　趣旨</w:t>
      </w:r>
      <w:r w:rsidR="002173CC">
        <w:rPr>
          <w:rFonts w:asciiTheme="minorEastAsia" w:hAnsiTheme="minorEastAsia" w:hint="eastAsia"/>
          <w:szCs w:val="18"/>
        </w:rPr>
        <w:t xml:space="preserve">　※ 0.5ページ程度</w:t>
      </w:r>
    </w:p>
    <w:p w:rsidR="0017417C" w:rsidRPr="00BB754D" w:rsidRDefault="0017417C" w:rsidP="0017417C">
      <w:pPr>
        <w:rPr>
          <w:rFonts w:asciiTheme="minorEastAsia" w:hAnsiTheme="minorEastAsia"/>
          <w:szCs w:val="18"/>
        </w:rPr>
      </w:pPr>
    </w:p>
    <w:p w:rsidR="007B797D" w:rsidRDefault="00EB0AF1" w:rsidP="000C1D04">
      <w:pPr>
        <w:ind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</w:t>
      </w:r>
      <w:r w:rsidR="007B797D">
        <w:rPr>
          <w:rFonts w:asciiTheme="minorEastAsia" w:hAnsiTheme="minorEastAsia" w:hint="eastAsia"/>
          <w:szCs w:val="18"/>
        </w:rPr>
        <w:t xml:space="preserve"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　</w:t>
      </w:r>
    </w:p>
    <w:p w:rsidR="007B797D" w:rsidRDefault="00B61551" w:rsidP="000C1D04">
      <w:pPr>
        <w:ind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84FC1" wp14:editId="494897E6">
                <wp:simplePos x="0" y="0"/>
                <wp:positionH relativeFrom="margin">
                  <wp:posOffset>3321685</wp:posOffset>
                </wp:positionH>
                <wp:positionV relativeFrom="paragraph">
                  <wp:posOffset>332740</wp:posOffset>
                </wp:positionV>
                <wp:extent cx="2957830" cy="1129665"/>
                <wp:effectExtent l="0" t="0" r="13970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1129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7B797D" w:rsidRDefault="007B797D" w:rsidP="00E95894">
                            <w:pPr>
                              <w:ind w:firstLineChars="100" w:firstLine="181"/>
                              <w:rPr>
                                <w:rFonts w:ascii="ＭＳ 明朝" w:hAnsi="ＭＳ 明朝"/>
                              </w:rPr>
                            </w:pPr>
                            <w:r w:rsidRPr="002A6B99">
                              <w:rPr>
                                <w:rFonts w:ascii="ＭＳ 明朝" w:hAnsi="ＭＳ 明朝" w:hint="eastAsia"/>
                              </w:rPr>
                              <w:t>大会要項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及び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研究発表者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作成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したプレゼンの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読み原稿等のデータを素材として、研究発表の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概要</w:t>
                            </w:r>
                            <w:r w:rsidRPr="002A6B99">
                              <w:rPr>
                                <w:rFonts w:ascii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集録担当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記録者が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記述</w:t>
                            </w:r>
                            <w:r w:rsidRPr="002A6B99">
                              <w:rPr>
                                <w:rFonts w:ascii="ＭＳ 明朝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てください</w:t>
                            </w:r>
                            <w:r w:rsidRPr="002A6B99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:rsidR="007B797D" w:rsidRDefault="007B797D" w:rsidP="00E95894">
                            <w:pPr>
                              <w:ind w:firstLineChars="100" w:firstLine="181"/>
                            </w:pPr>
                            <w:r w:rsidRPr="002A6B99">
                              <w:rPr>
                                <w:rFonts w:ascii="ＭＳ 明朝" w:hAnsi="ＭＳ 明朝" w:hint="eastAsia"/>
                              </w:rPr>
                              <w:t>必要に応じて、発表者と連絡を取り合い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Pr="002A6B99">
                              <w:rPr>
                                <w:rFonts w:ascii="ＭＳ 明朝" w:hAnsi="ＭＳ 明朝" w:hint="eastAsia"/>
                              </w:rPr>
                              <w:t>内容の確認を行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って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4F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61.55pt;margin-top:26.2pt;width:232.9pt;height:88.9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2heQIAANUEAAAOAAAAZHJzL2Uyb0RvYy54bWysVM1u2zAMvg/YOwi6r07SJG2COkWWIMOA&#10;oi2QDj0rshwbk0VNUmJnxwYY9hB7hWHnPY9fZJTspH87DbvIpEh9JD+SvrisCkm2wtgcVEy7Jx1K&#10;hOKQ5God0093i3fnlFjHVMIkKBHTnbD0cvL2zUWpx6IHGchEGIIgyo5LHdPMOT2OIsszUTB7Aloo&#10;NKZgCuZQNesoMaxE9EJGvU5nGJVgEm2AC2vxdt4Y6STgp6ng7iZNrXBExhRzc+E04Vz5M5pcsPHa&#10;MJ3lvE2D/UMWBcsVBj1CzZljZGPyV1BFzg1YSN0JhyKCNM25CDVgNd3Oi2qWGdMi1ILkWH2kyf4/&#10;WH69vTUkT2Lap0SxAltU77/VDz/rh9/1/jup9z/q/b5++IU66Xu6Sm3H+Gqp8Z2r3kOFbT/cW7z0&#10;LFSpKfwX6yNoR+J3R7JF5QjHy95ocHZ+iiaOtm63NxoOBx4nenyujXUfBBTECzE12M1AMtteWde4&#10;Hlx8NAsyTxa5lEHxEyRm0pAtw95LF5JE8GdeUpEypsPTQScAP7N56OP7lWT8c5veK685s1kTxu6s&#10;V1pHqbAcz1fDi5dctaoC3UfOVpDskEoDzWxazRc5Rr5i1t0yg8OIFOGCuRs8UgmYLrQSJRmYr3+7&#10;9/44I2ilpMThjqn9smFGUCI/KpyeUbff99sQlP7grIeKeWpZPbWoTTED5LCLq6x5EL2/kwcxNVDc&#10;4x5OfVQ0McUxdkzdQZy5ZuVwj7mYToMTzr9m7kotNffQvmee8bvqnhnddtzhsFzDYQ3Y+EXjG1//&#10;UsF04yDNw1R4nhtWW/pxd8JctXvul/OpHrwe/0aTPwAAAP//AwBQSwMEFAAGAAgAAAAhACES2nDf&#10;AAAACgEAAA8AAABkcnMvZG93bnJldi54bWxMj01LxDAQhu+C/yGM4EXcdFuVbm26yKInQXAreM02&#10;Y1s2mZQm21Z/vbMnvc3HwzvPlNvFWTHhGHpPCtarBARS401PrYKP+uU2BxGiJqOtJ1TwjQG21eVF&#10;qQvjZ3rHaR9bwSEUCq2gi3EopAxNh06HlR+QePflR6cjt2MrzahnDndWpknyIJ3uiS90esBdh81x&#10;f3IK7Fud/SzL8XWaa+tuPp/dbuC5ur5anh5BRFziHwxnfVaHip0O/kQmCKvgPs3WjJ6LOxAMbPJ8&#10;A+KgIM2SDGRVyv8vVL8AAAD//wMAUEsBAi0AFAAGAAgAAAAhALaDOJL+AAAA4QEAABMAAAAAAAAA&#10;AAAAAAAAAAAAAFtDb250ZW50X1R5cGVzXS54bWxQSwECLQAUAAYACAAAACEAOP0h/9YAAACUAQAA&#10;CwAAAAAAAAAAAAAAAAAvAQAAX3JlbHMvLnJlbHNQSwECLQAUAAYACAAAACEAvpwtoXkCAADVBAAA&#10;DgAAAAAAAAAAAAAAAAAuAgAAZHJzL2Uyb0RvYy54bWxQSwECLQAUAAYACAAAACEAIRLacN8AAAAK&#10;AQAADwAAAAAAAAAAAAAAAADTBAAAZHJzL2Rvd25yZXYueG1sUEsFBgAAAAAEAAQA8wAAAN8FAAAA&#10;AA==&#10;" fillcolor="white [3201]" strokeweight=".5pt">
                <v:stroke dashstyle="3 1"/>
                <v:textbox>
                  <w:txbxContent>
                    <w:p w:rsidR="007B797D" w:rsidRDefault="007B797D" w:rsidP="00E95894">
                      <w:pPr>
                        <w:ind w:firstLineChars="100" w:firstLine="181"/>
                        <w:rPr>
                          <w:rFonts w:ascii="ＭＳ 明朝" w:hAnsi="ＭＳ 明朝"/>
                        </w:rPr>
                      </w:pPr>
                      <w:r w:rsidRPr="002A6B99">
                        <w:rPr>
                          <w:rFonts w:ascii="ＭＳ 明朝" w:hAnsi="ＭＳ 明朝" w:hint="eastAsia"/>
                        </w:rPr>
                        <w:t>大会要項</w:t>
                      </w:r>
                      <w:r>
                        <w:rPr>
                          <w:rFonts w:ascii="ＭＳ 明朝" w:hAnsi="ＭＳ 明朝" w:hint="eastAsia"/>
                        </w:rPr>
                        <w:t>及び</w:t>
                      </w:r>
                      <w:r>
                        <w:rPr>
                          <w:rFonts w:ascii="ＭＳ 明朝" w:hAnsi="ＭＳ 明朝"/>
                        </w:rPr>
                        <w:t>研究発表者</w:t>
                      </w:r>
                      <w:r>
                        <w:rPr>
                          <w:rFonts w:ascii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hAnsi="ＭＳ 明朝"/>
                        </w:rPr>
                        <w:t>作成</w:t>
                      </w:r>
                      <w:r>
                        <w:rPr>
                          <w:rFonts w:ascii="ＭＳ 明朝" w:hAnsi="ＭＳ 明朝" w:hint="eastAsia"/>
                        </w:rPr>
                        <w:t>したプレゼンの</w:t>
                      </w:r>
                      <w:r>
                        <w:rPr>
                          <w:rFonts w:ascii="ＭＳ 明朝" w:hAnsi="ＭＳ 明朝"/>
                        </w:rPr>
                        <w:t>読み原稿等のデータを素材として、研究発表の</w:t>
                      </w:r>
                      <w:r>
                        <w:rPr>
                          <w:rFonts w:ascii="ＭＳ 明朝" w:hAnsi="ＭＳ 明朝" w:hint="eastAsia"/>
                        </w:rPr>
                        <w:t>概要</w:t>
                      </w:r>
                      <w:r w:rsidRPr="002A6B99">
                        <w:rPr>
                          <w:rFonts w:ascii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hAnsi="ＭＳ 明朝" w:hint="eastAsia"/>
                        </w:rPr>
                        <w:t>集録担当</w:t>
                      </w:r>
                      <w:r>
                        <w:rPr>
                          <w:rFonts w:ascii="ＭＳ 明朝" w:hAnsi="ＭＳ 明朝"/>
                        </w:rPr>
                        <w:t>記録者が</w:t>
                      </w:r>
                      <w:r>
                        <w:rPr>
                          <w:rFonts w:ascii="ＭＳ 明朝" w:hAnsi="ＭＳ 明朝" w:hint="eastAsia"/>
                        </w:rPr>
                        <w:t>記述</w:t>
                      </w:r>
                      <w:r w:rsidRPr="002A6B99">
                        <w:rPr>
                          <w:rFonts w:ascii="ＭＳ 明朝" w:hAnsi="ＭＳ 明朝" w:hint="eastAsia"/>
                        </w:rPr>
                        <w:t>し</w:t>
                      </w:r>
                      <w:r>
                        <w:rPr>
                          <w:rFonts w:ascii="ＭＳ 明朝" w:hAnsi="ＭＳ 明朝" w:hint="eastAsia"/>
                        </w:rPr>
                        <w:t>てください</w:t>
                      </w:r>
                      <w:r w:rsidRPr="002A6B99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:rsidR="007B797D" w:rsidRDefault="007B797D" w:rsidP="00E95894">
                      <w:pPr>
                        <w:ind w:firstLineChars="100" w:firstLine="181"/>
                      </w:pPr>
                      <w:r w:rsidRPr="002A6B99">
                        <w:rPr>
                          <w:rFonts w:ascii="ＭＳ 明朝" w:hAnsi="ＭＳ 明朝" w:hint="eastAsia"/>
                        </w:rPr>
                        <w:t>必要に応じて、発表者と連絡を取り合い</w:t>
                      </w:r>
                      <w:r>
                        <w:rPr>
                          <w:rFonts w:ascii="ＭＳ 明朝" w:hAnsi="ＭＳ 明朝" w:hint="eastAsia"/>
                        </w:rPr>
                        <w:t>、</w:t>
                      </w:r>
                      <w:r w:rsidRPr="002A6B99">
                        <w:rPr>
                          <w:rFonts w:ascii="ＭＳ 明朝" w:hAnsi="ＭＳ 明朝" w:hint="eastAsia"/>
                        </w:rPr>
                        <w:t>内容の確認を行</w:t>
                      </w:r>
                      <w:r>
                        <w:rPr>
                          <w:rFonts w:ascii="ＭＳ 明朝" w:hAnsi="ＭＳ 明朝" w:hint="eastAsia"/>
                        </w:rPr>
                        <w:t>って</w:t>
                      </w:r>
                      <w:r>
                        <w:rPr>
                          <w:rFonts w:ascii="ＭＳ 明朝" w:hAnsi="ＭＳ 明朝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894"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1BE17" wp14:editId="3FB63FC3">
                <wp:simplePos x="0" y="0"/>
                <wp:positionH relativeFrom="column">
                  <wp:align>right</wp:align>
                </wp:positionH>
                <wp:positionV relativeFrom="paragraph">
                  <wp:posOffset>340360</wp:posOffset>
                </wp:positionV>
                <wp:extent cx="2957885" cy="1120140"/>
                <wp:effectExtent l="0" t="0" r="13970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85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E95894" w:rsidRDefault="007B797D" w:rsidP="007B797D">
                            <w:pPr>
                              <w:ind w:firstLineChars="100" w:firstLine="18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大会要項及び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趣旨説明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者が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作成した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プレゼンの読み原稿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等のデータを素材として、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趣旨説明の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概要を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集録担当記録者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が記述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してください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。</w:t>
                            </w:r>
                          </w:p>
                          <w:p w:rsidR="007B797D" w:rsidRDefault="007B797D" w:rsidP="00E95894">
                            <w:pPr>
                              <w:ind w:firstLineChars="100" w:firstLine="181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必要に応じて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、趣旨説明者と連絡を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取り合い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、内容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確認を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行って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BE17" id="テキスト ボックス 7" o:spid="_x0000_s1028" type="#_x0000_t202" style="position:absolute;left:0;text-align:left;margin-left:181.7pt;margin-top:26.8pt;width:232.9pt;height:88.2pt;z-index:251670528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u5fAIAANUEAAAOAAAAZHJzL2Uyb0RvYy54bWysVMFu2zAMvQ/YPwi6r46zpkmNOkXWosOA&#10;oi2QDj0rshwbk0VNUmJnxwYY9hH7hWHnfY9/ZJQcp22207CLTIrkE/lI+uy8qSRZC2NLUCmNjwaU&#10;CMUhK9UypR/vr95MKLGOqYxJUCKlG2Hp+fT1q7NaJ2IIBchMGIIgyia1TmnhnE6iyPJCVMwegRYK&#10;jTmYijlUzTLKDKsRvZLRcDA4iWowmTbAhbV4e9kZ6TTg57ng7jbPrXBEphRzc+E04Vz4M5qesWRp&#10;mC5KvkuD/UMWFSsVPrqHumSOkZUp/4CqSm7AQu6OOFQR5HnJRagBq4kHB9XMC6ZFqAXJsXpPk/1/&#10;sPxmfWdImaV0TIliFbao3X5tH3+0j7/a7TfSbr+32237+BN1MvZ01domGDXXGOead9Bg2/t7i5ee&#10;hSY3lf9ifQTtSPxmT7ZoHOF4OTwdjSeTESUcbXGM5R+HdkRP4dpY915ARbyQUoPdDCSz9bV1mAq6&#10;9i7+NQuyzK5KKYPiJ0hcSEPWDHsvXUgSI154SUXqlJ68HQ0C8Aubh97HLyTjn3yZhwje65LZonvG&#10;bqxXdo5Sob/nq+PFS65ZNIHuYc/ZArINUmmgm02r+VWJmNfMujtmcBiRPVwwd4tHLgHThZ1ESQHm&#10;y9/uvT/OCFopqXG4U2o/r5gRlMgPCqfnND5GsokLyvFoPETFPLcsnlvUqroA5DDGVdY8iN7fyV7M&#10;DVQPuIcz/yqamOL4dkpdL164buVwj7mYzYITzr9m7lrNNffQvmeey/vmgRm967jDYbmBfg1YctD4&#10;ztdHKpitHORlmArPc8fqjn7cndC43Z775XyuB6+nv9H0NwAAAP//AwBQSwMEFAAGAAgAAAAhAI+H&#10;jx3dAAAABwEAAA8AAABkcnMvZG93bnJldi54bWxMj0FLxDAQhe+C/yGM4EXcxK1bpDZdZNGTILgV&#10;vGabsS2bTEqTbau/3vHkHt+84b3vldvFOzHhGPtAGu5WCgRSE2xPrYaP+uX2AURMhqxxgVDDN0bY&#10;VpcXpSlsmOkdp31qBYdQLIyGLqWhkDI2HXoTV2FAYu8rjN4klmMr7WhmDvdOrpXKpTc9cUNnBtx1&#10;2Bz3J6/BvdXZz7IcX6e5dv7m89nvBr7r66vl6RFEwiX9P8MfPqNDxUyHcCIbhdPAQ5KGTZaDYPc+&#10;3/CQg4Z1phTIqpTn/NUvAAAA//8DAFBLAQItABQABgAIAAAAIQC2gziS/gAAAOEBAAATAAAAAAAA&#10;AAAAAAAAAAAAAABbQ29udGVudF9UeXBlc10ueG1sUEsBAi0AFAAGAAgAAAAhADj9If/WAAAAlAEA&#10;AAsAAAAAAAAAAAAAAAAALwEAAF9yZWxzLy5yZWxzUEsBAi0AFAAGAAgAAAAhAHeRe7l8AgAA1QQA&#10;AA4AAAAAAAAAAAAAAAAALgIAAGRycy9lMm9Eb2MueG1sUEsBAi0AFAAGAAgAAAAhAI+Hjx3dAAAA&#10;BwEAAA8AAAAAAAAAAAAAAAAA1gQAAGRycy9kb3ducmV2LnhtbFBLBQYAAAAABAAEAPMAAADgBQAA&#10;AAA=&#10;" fillcolor="white [3201]" strokeweight=".5pt">
                <v:stroke dashstyle="3 1"/>
                <v:textbox>
                  <w:txbxContent>
                    <w:p w:rsidR="00E95894" w:rsidRDefault="007B797D" w:rsidP="007B797D">
                      <w:pPr>
                        <w:ind w:firstLineChars="100" w:firstLine="181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大会要項及び</w:t>
                      </w:r>
                      <w:r>
                        <w:rPr>
                          <w:rFonts w:ascii="ＭＳ 明朝" w:hAnsi="ＭＳ 明朝"/>
                        </w:rPr>
                        <w:t>趣旨説明</w:t>
                      </w:r>
                      <w:r>
                        <w:rPr>
                          <w:rFonts w:ascii="ＭＳ 明朝" w:hAnsi="ＭＳ 明朝" w:hint="eastAsia"/>
                        </w:rPr>
                        <w:t>者が</w:t>
                      </w:r>
                      <w:r>
                        <w:rPr>
                          <w:rFonts w:ascii="ＭＳ 明朝" w:hAnsi="ＭＳ 明朝"/>
                        </w:rPr>
                        <w:t>作成した</w:t>
                      </w:r>
                      <w:r>
                        <w:rPr>
                          <w:rFonts w:ascii="ＭＳ 明朝" w:hAnsi="ＭＳ 明朝" w:hint="eastAsia"/>
                        </w:rPr>
                        <w:t>プレゼンの読み原稿</w:t>
                      </w:r>
                      <w:r>
                        <w:rPr>
                          <w:rFonts w:ascii="ＭＳ 明朝" w:hAnsi="ＭＳ 明朝"/>
                        </w:rPr>
                        <w:t>等のデータを素材として、</w:t>
                      </w:r>
                      <w:r>
                        <w:rPr>
                          <w:rFonts w:ascii="ＭＳ 明朝" w:hAnsi="ＭＳ 明朝" w:hint="eastAsia"/>
                        </w:rPr>
                        <w:t>趣旨説明の</w:t>
                      </w:r>
                      <w:r>
                        <w:rPr>
                          <w:rFonts w:ascii="ＭＳ 明朝" w:hAnsi="ＭＳ 明朝"/>
                        </w:rPr>
                        <w:t>概要を</w:t>
                      </w:r>
                      <w:r>
                        <w:rPr>
                          <w:rFonts w:ascii="ＭＳ 明朝" w:hAnsi="ＭＳ 明朝" w:hint="eastAsia"/>
                        </w:rPr>
                        <w:t>集録担当記録者</w:t>
                      </w:r>
                      <w:r>
                        <w:rPr>
                          <w:rFonts w:ascii="ＭＳ 明朝" w:hAnsi="ＭＳ 明朝"/>
                        </w:rPr>
                        <w:t>が記述</w:t>
                      </w:r>
                      <w:r>
                        <w:rPr>
                          <w:rFonts w:ascii="ＭＳ 明朝" w:hAnsi="ＭＳ 明朝" w:hint="eastAsia"/>
                        </w:rPr>
                        <w:t>してください</w:t>
                      </w:r>
                      <w:r>
                        <w:rPr>
                          <w:rFonts w:ascii="ＭＳ 明朝" w:hAnsi="ＭＳ 明朝"/>
                        </w:rPr>
                        <w:t>。</w:t>
                      </w:r>
                    </w:p>
                    <w:p w:rsidR="007B797D" w:rsidRDefault="007B797D" w:rsidP="00E95894">
                      <w:pPr>
                        <w:ind w:firstLineChars="100" w:firstLine="181"/>
                      </w:pPr>
                      <w:r>
                        <w:rPr>
                          <w:rFonts w:ascii="ＭＳ 明朝" w:hAnsi="ＭＳ 明朝" w:hint="eastAsia"/>
                        </w:rPr>
                        <w:t>必要に応じて</w:t>
                      </w:r>
                      <w:r>
                        <w:rPr>
                          <w:rFonts w:ascii="ＭＳ 明朝" w:hAnsi="ＭＳ 明朝"/>
                        </w:rPr>
                        <w:t>、趣旨説明者と連絡を</w:t>
                      </w:r>
                      <w:r>
                        <w:rPr>
                          <w:rFonts w:ascii="ＭＳ 明朝" w:hAnsi="ＭＳ 明朝" w:hint="eastAsia"/>
                        </w:rPr>
                        <w:t>取り合い</w:t>
                      </w:r>
                      <w:r>
                        <w:rPr>
                          <w:rFonts w:ascii="ＭＳ 明朝" w:hAnsi="ＭＳ 明朝"/>
                        </w:rPr>
                        <w:t>、内容</w:t>
                      </w:r>
                      <w:r>
                        <w:rPr>
                          <w:rFonts w:ascii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hAnsi="ＭＳ 明朝"/>
                        </w:rPr>
                        <w:t>確認を</w:t>
                      </w:r>
                      <w:r>
                        <w:rPr>
                          <w:rFonts w:ascii="ＭＳ 明朝" w:hAnsi="ＭＳ 明朝" w:hint="eastAsia"/>
                        </w:rPr>
                        <w:t>行って</w:t>
                      </w:r>
                      <w:r>
                        <w:rPr>
                          <w:rFonts w:ascii="ＭＳ 明朝" w:hAnsi="ＭＳ 明朝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7B797D" w:rsidRDefault="007B797D" w:rsidP="007B797D">
      <w:pPr>
        <w:ind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7B797D" w:rsidRDefault="007B797D" w:rsidP="007B797D">
      <w:pPr>
        <w:ind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7B797D" w:rsidRPr="002A28CE" w:rsidRDefault="007B797D" w:rsidP="007B797D">
      <w:pPr>
        <w:rPr>
          <w:rFonts w:asciiTheme="majorEastAsia" w:eastAsiaTheme="majorEastAsia" w:hAnsiTheme="majorEastAsia"/>
          <w:b/>
          <w:szCs w:val="18"/>
        </w:rPr>
      </w:pPr>
      <w:r w:rsidRPr="002A28CE">
        <w:rPr>
          <w:rFonts w:asciiTheme="majorEastAsia" w:eastAsiaTheme="majorEastAsia" w:hAnsiTheme="majorEastAsia" w:hint="eastAsia"/>
          <w:b/>
          <w:szCs w:val="18"/>
        </w:rPr>
        <w:t>Ⅱ　研究発表</w:t>
      </w:r>
      <w:r w:rsidR="0064405C">
        <w:rPr>
          <w:rFonts w:asciiTheme="majorEastAsia" w:eastAsiaTheme="majorEastAsia" w:hAnsiTheme="majorEastAsia" w:hint="eastAsia"/>
          <w:b/>
          <w:szCs w:val="18"/>
        </w:rPr>
        <w:t>および討議</w:t>
      </w:r>
      <w:r>
        <w:rPr>
          <w:rFonts w:asciiTheme="minorEastAsia" w:hAnsiTheme="minorEastAsia" w:hint="eastAsia"/>
          <w:szCs w:val="18"/>
        </w:rPr>
        <w:t xml:space="preserve">　※ </w:t>
      </w:r>
      <w:r w:rsidR="0064405C">
        <w:rPr>
          <w:rFonts w:asciiTheme="minorEastAsia" w:hAnsiTheme="minorEastAsia" w:hint="eastAsia"/>
          <w:szCs w:val="18"/>
        </w:rPr>
        <w:t>1.5</w:t>
      </w:r>
      <w:r>
        <w:rPr>
          <w:rFonts w:asciiTheme="minorEastAsia" w:hAnsiTheme="minorEastAsia" w:hint="eastAsia"/>
          <w:szCs w:val="18"/>
        </w:rPr>
        <w:t>ページ程度</w:t>
      </w:r>
    </w:p>
    <w:p w:rsidR="007B797D" w:rsidRPr="00BB754D" w:rsidRDefault="007B797D" w:rsidP="007B797D">
      <w:pPr>
        <w:rPr>
          <w:rFonts w:asciiTheme="minorEastAsia" w:hAnsiTheme="minorEastAsia"/>
          <w:szCs w:val="18"/>
        </w:rPr>
      </w:pPr>
    </w:p>
    <w:p w:rsidR="007B797D" w:rsidRDefault="007B797D" w:rsidP="00961BB1">
      <w:pPr>
        <w:rPr>
          <w:rFonts w:asciiTheme="minorEastAsia" w:hAnsiTheme="minorEastAsia"/>
          <w:szCs w:val="18"/>
        </w:rPr>
      </w:pPr>
      <w:r w:rsidRPr="002A28CE">
        <w:rPr>
          <w:rFonts w:asciiTheme="majorEastAsia" w:eastAsiaTheme="majorEastAsia" w:hAnsiTheme="majorEastAsia" w:hint="eastAsia"/>
          <w:b/>
          <w:szCs w:val="18"/>
        </w:rPr>
        <w:t>１　研究発表</w:t>
      </w:r>
      <w:r>
        <w:rPr>
          <w:rFonts w:asciiTheme="majorEastAsia" w:eastAsiaTheme="majorEastAsia" w:hAnsiTheme="majorEastAsia" w:hint="eastAsia"/>
          <w:b/>
          <w:szCs w:val="18"/>
        </w:rPr>
        <w:t xml:space="preserve">　</w:t>
      </w:r>
      <w:r w:rsidRPr="002A0172">
        <w:rPr>
          <w:rFonts w:asciiTheme="minorEastAsia" w:hAnsiTheme="minorEastAsia" w:hint="eastAsia"/>
          <w:szCs w:val="18"/>
        </w:rPr>
        <w:t>※0.5～1ページ程度</w:t>
      </w:r>
    </w:p>
    <w:p w:rsidR="007B797D" w:rsidRDefault="007B797D" w:rsidP="007B797D">
      <w:pPr>
        <w:ind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100330</wp:posOffset>
                </wp:positionV>
                <wp:extent cx="2937510" cy="97155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797D" w:rsidRPr="007B797D" w:rsidRDefault="007B797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18"/>
                              </w:rPr>
                            </w:pPr>
                            <w:r w:rsidRPr="007B797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18"/>
                              </w:rPr>
                              <w:t>○○○○○○○○○○○○○○○</w:t>
                            </w:r>
                          </w:p>
                          <w:p w:rsidR="007B797D" w:rsidRPr="007B797D" w:rsidRDefault="007B797D" w:rsidP="007B797D">
                            <w:pPr>
                              <w:ind w:firstLineChars="800" w:firstLine="1456"/>
                              <w:rPr>
                                <w:rFonts w:asciiTheme="majorEastAsia" w:eastAsiaTheme="majorEastAsia" w:hAnsiTheme="majorEastAsia"/>
                                <w:b/>
                                <w:szCs w:val="18"/>
                              </w:rPr>
                            </w:pPr>
                            <w:r w:rsidRPr="007B797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18"/>
                              </w:rPr>
                              <w:t>○○○○○○○○○○○○○○○</w:t>
                            </w:r>
                          </w:p>
                          <w:p w:rsidR="007B797D" w:rsidRDefault="007B797D">
                            <w:pPr>
                              <w:rPr>
                                <w:rFonts w:asciiTheme="minorEastAsia" w:hAnsiTheme="minorEastAsia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18"/>
                              </w:rPr>
                              <w:t xml:space="preserve">　　</w:t>
                            </w:r>
                            <w:r w:rsidRPr="007B797D">
                              <w:rPr>
                                <w:rFonts w:asciiTheme="majorEastAsia" w:eastAsiaTheme="majorEastAsia" w:hAnsiTheme="majorEastAsia"/>
                                <w:b/>
                                <w:szCs w:val="18"/>
                              </w:rPr>
                              <w:t>～</w:t>
                            </w:r>
                            <w:r w:rsidRPr="007B797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18"/>
                              </w:rPr>
                              <w:t>○○○○○○○○○○○○○○○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18"/>
                              </w:rPr>
                              <w:t>～</w:t>
                            </w:r>
                          </w:p>
                          <w:p w:rsidR="007B797D" w:rsidRDefault="007B797D" w:rsidP="007B797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>地区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18"/>
                              </w:rPr>
                              <w:t>○○○立○○○小学校　○○　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.4pt;margin-top:7.9pt;width:231.3pt;height:7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uIaQIAALIEAAAOAAAAZHJzL2Uyb0RvYy54bWysVElu2zAU3RfoHQjuG9lOnMGIHLgJUhQI&#10;kgBOkTVNUbFQip8laVvpMgaKHqJXKLrueXSRPtJDpq6Kbqg/D+//r+OTptZsrpyvyOS8u9PhTBlJ&#10;RWXucv7p5vzdIWc+CFMITUbl/F55fjJ8++Z4YQeqR1PShXIMQYwfLGzOpyHYQZZ5OVW18DtklYGy&#10;JFeLANbdZYUTC0SvddbrdPazBbnCOpLKe0jPVko+TPHLUslwVZZeBaZzjtpCel16J/HNhsdicOeE&#10;nVZyXYb4hypqURkk3YY6E0Gwmatehaor6chTGXYk1RmVZSVV6gHddDsvuhlPhVWpF4Dj7RYm///C&#10;ysv5tWNVkXMMyogaI2qX39qHn+3D73b5nbXLH+1y2T78As8OI1wL6wfwGlv4heY9NRj7Ru4hjCg0&#10;pavjF/0x6AH8/RZs1QQmIewd7R70u1BJ6I4Ouv1+mkb26G2dDx8U1SwSOXcYZsJYzC98QCUw3ZjE&#10;ZJ50VZxXWicmLpA61Y7NBUavQ6oRHs+stGGLnO/vIvWrCDH01n+ihfwcu3weAZw2EEZMVr1HKjST&#10;Zg3UhIp74ORotXjeyvMKcS+ED9fCYdPQP64nXOEpNaEYWlOcTcl9/Zs82mMBoOVsgc3Nuf8yE05x&#10;pj8arMZRd28vrnpi9voHPTDuqWbyVGNm9SkBoS7u1MpERvugN2TpqL7FkY1iVqiEkcid87AhT8Pq&#10;nnCkUo1GyQjLbUW4MGMrY+gIbsTzprkVzq7nGbAJl7TZcTF4MdaVbfQ0NJoFKqs08wjwCtU17jiM&#10;NJb1EcfLe8onq8dfzfAPAAAA//8DAFBLAwQUAAYACAAAACEA14uwo9kAAAAHAQAADwAAAGRycy9k&#10;b3ducmV2LnhtbEyOwU7DMBBE70j8g7VI3KgDlMhN41SAChdOFMR5G7u2RWxHtpuGv2c50dNoZ1Yz&#10;r93MfmCTTtnFIOF2UQHToY/KBSPh8+PlRgDLBYPCIQYt4Udn2HSXFy02Kp7Cu552xTAqCblBCbaU&#10;seE891Z7zIs46kDZISaPhc5kuEp4onI/8LuqqrlHF2jB4qifre6/d0cvYftkVqYXmOxWKOem+evw&#10;Zl6lvL6aH9fAip7L/zP84RM6dMS0j8egMhskEHch94GU0mV9vwS2J6MWAnjX8nP+7hcAAP//AwBQ&#10;SwECLQAUAAYACAAAACEAtoM4kv4AAADhAQAAEwAAAAAAAAAAAAAAAAAAAAAAW0NvbnRlbnRfVHlw&#10;ZXNdLnhtbFBLAQItABQABgAIAAAAIQA4/SH/1gAAAJQBAAALAAAAAAAAAAAAAAAAAC8BAABfcmVs&#10;cy8ucmVsc1BLAQItABQABgAIAAAAIQDjy9uIaQIAALIEAAAOAAAAAAAAAAAAAAAAAC4CAABkcnMv&#10;ZTJvRG9jLnhtbFBLAQItABQABgAIAAAAIQDXi7Cj2QAAAAcBAAAPAAAAAAAAAAAAAAAAAMMEAABk&#10;cnMvZG93bnJldi54bWxQSwUGAAAAAAQABADzAAAAyQUAAAAA&#10;" fillcolor="white [3201]" strokeweight=".5pt">
                <v:textbox>
                  <w:txbxContent>
                    <w:p w:rsidR="007B797D" w:rsidRPr="007B797D" w:rsidRDefault="007B797D">
                      <w:pPr>
                        <w:rPr>
                          <w:rFonts w:asciiTheme="majorEastAsia" w:eastAsiaTheme="majorEastAsia" w:hAnsiTheme="majorEastAsia"/>
                          <w:b/>
                          <w:szCs w:val="18"/>
                        </w:rPr>
                      </w:pPr>
                      <w:r w:rsidRPr="007B797D">
                        <w:rPr>
                          <w:rFonts w:asciiTheme="majorEastAsia" w:eastAsiaTheme="majorEastAsia" w:hAnsiTheme="majorEastAsia" w:hint="eastAsia"/>
                          <w:b/>
                          <w:szCs w:val="18"/>
                        </w:rPr>
                        <w:t>○○○○○○○○○○○○○○○</w:t>
                      </w:r>
                    </w:p>
                    <w:p w:rsidR="007B797D" w:rsidRPr="007B797D" w:rsidRDefault="007B797D" w:rsidP="007B797D">
                      <w:pPr>
                        <w:ind w:firstLineChars="800" w:firstLine="1456"/>
                        <w:rPr>
                          <w:rFonts w:asciiTheme="majorEastAsia" w:eastAsiaTheme="majorEastAsia" w:hAnsiTheme="majorEastAsia"/>
                          <w:b/>
                          <w:szCs w:val="18"/>
                        </w:rPr>
                      </w:pPr>
                      <w:r w:rsidRPr="007B797D">
                        <w:rPr>
                          <w:rFonts w:asciiTheme="majorEastAsia" w:eastAsiaTheme="majorEastAsia" w:hAnsiTheme="majorEastAsia" w:hint="eastAsia"/>
                          <w:b/>
                          <w:szCs w:val="18"/>
                        </w:rPr>
                        <w:t>○○○○○○○○○○○○○○○</w:t>
                      </w:r>
                    </w:p>
                    <w:p w:rsidR="007B797D" w:rsidRDefault="007B797D">
                      <w:pPr>
                        <w:rPr>
                          <w:rFonts w:asciiTheme="minorEastAsia" w:hAnsiTheme="minorEastAsia" w:hint="eastAsia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 xml:space="preserve">　　</w:t>
                      </w:r>
                      <w:r w:rsidRPr="007B797D">
                        <w:rPr>
                          <w:rFonts w:asciiTheme="majorEastAsia" w:eastAsiaTheme="majorEastAsia" w:hAnsiTheme="majorEastAsia"/>
                          <w:b/>
                          <w:szCs w:val="18"/>
                        </w:rPr>
                        <w:t>～</w:t>
                      </w:r>
                      <w:r w:rsidRPr="007B797D">
                        <w:rPr>
                          <w:rFonts w:asciiTheme="majorEastAsia" w:eastAsiaTheme="majorEastAsia" w:hAnsiTheme="majorEastAsia" w:hint="eastAsia"/>
                          <w:b/>
                          <w:szCs w:val="18"/>
                        </w:rPr>
                        <w:t>○○○○○○○○○○○○○○○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18"/>
                        </w:rPr>
                        <w:t>～</w:t>
                      </w:r>
                    </w:p>
                    <w:p w:rsidR="007B797D" w:rsidRDefault="007B797D" w:rsidP="007B797D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</w:t>
                      </w:r>
                      <w:r>
                        <w:t>地区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>○○○</w:t>
                      </w: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>立</w:t>
                      </w: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>○○○</w:t>
                      </w: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 xml:space="preserve">小学校　</w:t>
                      </w: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>○○</w:t>
                      </w: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7B797D" w:rsidRDefault="007B797D" w:rsidP="007B797D">
      <w:pPr>
        <w:rPr>
          <w:rFonts w:asciiTheme="minorEastAsia" w:hAnsiTheme="minorEastAsia"/>
          <w:szCs w:val="18"/>
        </w:rPr>
      </w:pPr>
    </w:p>
    <w:p w:rsidR="007B797D" w:rsidRDefault="007B797D" w:rsidP="007B797D">
      <w:pPr>
        <w:rPr>
          <w:rFonts w:asciiTheme="minorEastAsia" w:hAnsiTheme="minorEastAsia"/>
          <w:szCs w:val="18"/>
        </w:rPr>
      </w:pPr>
    </w:p>
    <w:p w:rsidR="007B797D" w:rsidRDefault="007B797D" w:rsidP="007B797D">
      <w:pPr>
        <w:rPr>
          <w:rFonts w:asciiTheme="minorEastAsia" w:hAnsiTheme="minorEastAsia"/>
          <w:szCs w:val="18"/>
        </w:rPr>
      </w:pPr>
    </w:p>
    <w:p w:rsidR="007B797D" w:rsidRDefault="007B797D" w:rsidP="007B797D">
      <w:pPr>
        <w:rPr>
          <w:rFonts w:asciiTheme="minorEastAsia" w:hAnsiTheme="minorEastAsia"/>
          <w:szCs w:val="18"/>
        </w:rPr>
      </w:pPr>
    </w:p>
    <w:p w:rsidR="007B797D" w:rsidRDefault="007B797D" w:rsidP="007B797D">
      <w:pPr>
        <w:rPr>
          <w:rFonts w:asciiTheme="minorEastAsia" w:hAnsiTheme="minorEastAsia"/>
          <w:szCs w:val="18"/>
        </w:rPr>
      </w:pPr>
    </w:p>
    <w:p w:rsidR="007B797D" w:rsidRDefault="007B797D" w:rsidP="007B797D">
      <w:pPr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⑴　○○○○○○</w:t>
      </w:r>
    </w:p>
    <w:p w:rsidR="007B797D" w:rsidRDefault="007B797D" w:rsidP="007B797D">
      <w:pPr>
        <w:ind w:leftChars="100" w:left="181"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7B797D" w:rsidRDefault="007B797D" w:rsidP="007B797D">
      <w:pPr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⑵　○○○○○○</w:t>
      </w:r>
    </w:p>
    <w:p w:rsidR="007B797D" w:rsidRDefault="007B797D" w:rsidP="007B797D">
      <w:pPr>
        <w:ind w:leftChars="100" w:left="181"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95894" w:rsidRDefault="007B797D" w:rsidP="007B797D">
      <w:pPr>
        <w:ind w:leftChars="100" w:left="362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①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hAnsiTheme="minorEastAsia" w:hint="eastAsia"/>
          <w:szCs w:val="18"/>
        </w:rPr>
        <w:lastRenderedPageBreak/>
        <w:t>○○○○○○○○○○○○○○○</w:t>
      </w:r>
      <w:bookmarkStart w:id="0" w:name="_GoBack"/>
      <w:bookmarkEnd w:id="0"/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95894" w:rsidRDefault="00E95894" w:rsidP="007B797D">
      <w:pPr>
        <w:ind w:leftChars="100" w:left="362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②　</w: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95894" w:rsidRDefault="00E95894" w:rsidP="007B797D">
      <w:pPr>
        <w:ind w:leftChars="100" w:left="362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③　</w: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95894" w:rsidRDefault="00E95894" w:rsidP="007B797D">
      <w:pPr>
        <w:ind w:leftChars="100" w:left="362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④　</w: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</w:t>
      </w:r>
    </w:p>
    <w:p w:rsidR="00E95894" w:rsidRDefault="00E95894" w:rsidP="00E95894">
      <w:pPr>
        <w:ind w:leftChars="200" w:left="544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ア　</w: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hAnsiTheme="minorEastAsia" w:hint="eastAsia"/>
          <w:szCs w:val="18"/>
        </w:rPr>
        <w:t>○○○</w:t>
      </w:r>
    </w:p>
    <w:p w:rsidR="00E95894" w:rsidRDefault="00E95894" w:rsidP="00E95894">
      <w:pPr>
        <w:ind w:leftChars="200" w:left="544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イ　</w: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95894" w:rsidRDefault="00E95894" w:rsidP="00E95894">
      <w:pPr>
        <w:ind w:leftChars="200" w:left="544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ウ　</w: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95894" w:rsidRDefault="00E95894" w:rsidP="00961BB1">
      <w:pPr>
        <w:rPr>
          <w:rFonts w:asciiTheme="minorEastAsia" w:hAnsiTheme="minorEastAsia"/>
          <w:szCs w:val="18"/>
        </w:rPr>
      </w:pPr>
      <w:r>
        <w:rPr>
          <w:rFonts w:asciiTheme="majorEastAsia" w:eastAsiaTheme="majorEastAsia" w:hAnsiTheme="majorEastAsia" w:hint="eastAsia"/>
          <w:b/>
          <w:szCs w:val="18"/>
        </w:rPr>
        <w:t>２</w:t>
      </w:r>
      <w:r w:rsidRPr="002A28CE">
        <w:rPr>
          <w:rFonts w:asciiTheme="majorEastAsia" w:eastAsiaTheme="majorEastAsia" w:hAnsiTheme="majorEastAsia" w:hint="eastAsia"/>
          <w:b/>
          <w:szCs w:val="18"/>
        </w:rPr>
        <w:t xml:space="preserve">　</w:t>
      </w:r>
      <w:r w:rsidR="0064405C">
        <w:rPr>
          <w:rFonts w:asciiTheme="majorEastAsia" w:eastAsiaTheme="majorEastAsia" w:hAnsiTheme="majorEastAsia" w:hint="eastAsia"/>
          <w:b/>
          <w:szCs w:val="18"/>
        </w:rPr>
        <w:t>研究討議</w:t>
      </w:r>
      <w:r>
        <w:rPr>
          <w:rFonts w:asciiTheme="majorEastAsia" w:eastAsiaTheme="majorEastAsia" w:hAnsiTheme="majorEastAsia" w:hint="eastAsia"/>
          <w:b/>
          <w:szCs w:val="18"/>
        </w:rPr>
        <w:t xml:space="preserve">　</w:t>
      </w:r>
      <w:r w:rsidRPr="002A0172">
        <w:rPr>
          <w:rFonts w:asciiTheme="minorEastAsia" w:hAnsiTheme="minorEastAsia" w:hint="eastAsia"/>
          <w:szCs w:val="18"/>
        </w:rPr>
        <w:t>※</w:t>
      </w:r>
      <w:r w:rsidR="0064405C">
        <w:rPr>
          <w:rFonts w:asciiTheme="minorEastAsia" w:hAnsiTheme="minorEastAsia" w:hint="eastAsia"/>
          <w:szCs w:val="18"/>
        </w:rPr>
        <w:t>1</w:t>
      </w:r>
      <w:r>
        <w:rPr>
          <w:rFonts w:asciiTheme="minorEastAsia" w:hAnsiTheme="minorEastAsia" w:hint="eastAsia"/>
          <w:szCs w:val="18"/>
        </w:rPr>
        <w:t>～</w:t>
      </w:r>
      <w:r w:rsidR="0064405C">
        <w:rPr>
          <w:rFonts w:asciiTheme="minorEastAsia" w:hAnsiTheme="minorEastAsia" w:hint="eastAsia"/>
          <w:szCs w:val="18"/>
        </w:rPr>
        <w:t>1</w:t>
      </w:r>
      <w:r>
        <w:rPr>
          <w:rFonts w:asciiTheme="minorEastAsia" w:hAnsiTheme="minorEastAsia" w:hint="eastAsia"/>
          <w:szCs w:val="18"/>
        </w:rPr>
        <w:t>.5</w:t>
      </w:r>
      <w:r w:rsidRPr="002A0172">
        <w:rPr>
          <w:rFonts w:asciiTheme="minorEastAsia" w:hAnsiTheme="minorEastAsia" w:hint="eastAsia"/>
          <w:szCs w:val="18"/>
        </w:rPr>
        <w:t>ページ程度</w:t>
      </w:r>
    </w:p>
    <w:p w:rsidR="00E95894" w:rsidRDefault="00E95894" w:rsidP="00E95894">
      <w:pPr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⑴　</w:t>
      </w:r>
      <w:r w:rsidR="00BC2F8A">
        <w:rPr>
          <w:rFonts w:asciiTheme="minorEastAsia" w:hAnsiTheme="minorEastAsia" w:hint="eastAsia"/>
          <w:szCs w:val="18"/>
        </w:rPr>
        <w:t>討議の柱１について</w:t>
      </w:r>
    </w:p>
    <w:p w:rsidR="009133F9" w:rsidRDefault="00BC2F8A" w:rsidP="009133F9">
      <w:pPr>
        <w:ind w:leftChars="100" w:left="181"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E868E" wp14:editId="5C9C9D4C">
                <wp:simplePos x="0" y="0"/>
                <wp:positionH relativeFrom="margin">
                  <wp:posOffset>3371215</wp:posOffset>
                </wp:positionH>
                <wp:positionV relativeFrom="paragraph">
                  <wp:posOffset>377190</wp:posOffset>
                </wp:positionV>
                <wp:extent cx="2787650" cy="1931670"/>
                <wp:effectExtent l="0" t="0" r="1270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1931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BC2F8A" w:rsidRDefault="00B61551" w:rsidP="00961BB1">
                            <w:pPr>
                              <w:ind w:firstLineChars="100" w:firstLine="18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分科会での全体協議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、グループごとの討議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の内容（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当日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発表する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キーワード、グループごとの記録など）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をもとにまとめていきます</w:t>
                            </w:r>
                            <w:r w:rsidR="00961BB1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:rsidR="00961BB1" w:rsidRDefault="00BC2F8A" w:rsidP="00961BB1">
                            <w:pPr>
                              <w:ind w:firstLineChars="100" w:firstLine="18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項立ては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、分科会ごと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違っていても構いません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。</w:t>
                            </w:r>
                          </w:p>
                          <w:p w:rsidR="00BC2F8A" w:rsidRDefault="00BC2F8A" w:rsidP="00961BB1">
                            <w:pPr>
                              <w:ind w:firstLineChars="100" w:firstLine="18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・討議の柱（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視点）１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について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、２について</w:t>
                            </w:r>
                          </w:p>
                          <w:p w:rsidR="00BC2F8A" w:rsidRPr="00BC2F8A" w:rsidRDefault="00BC2F8A" w:rsidP="00961BB1">
                            <w:pPr>
                              <w:ind w:firstLineChars="100" w:firstLine="18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・全体協議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か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ら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、グループ討議から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等</w:t>
                            </w:r>
                          </w:p>
                          <w:p w:rsidR="00961BB1" w:rsidRDefault="00961BB1" w:rsidP="00961BB1">
                            <w:pPr>
                              <w:ind w:firstLineChars="100" w:firstLine="181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道小担当幹事</w:t>
                            </w:r>
                            <w:r w:rsidR="00B61551">
                              <w:rPr>
                                <w:rFonts w:ascii="ＭＳ 明朝" w:hAnsi="ＭＳ 明朝" w:hint="eastAsia"/>
                              </w:rPr>
                              <w:t>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積極的に関わりますので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</w:t>
                            </w:r>
                            <w:r w:rsidR="00B61551">
                              <w:rPr>
                                <w:rFonts w:ascii="ＭＳ 明朝" w:hAnsi="ＭＳ 明朝" w:hint="eastAsia"/>
                              </w:rPr>
                              <w:t>分科会運営者で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連絡を取り合いながら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集録担当記録者が記述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868E" id="テキスト ボックス 5" o:spid="_x0000_s1030" type="#_x0000_t202" style="position:absolute;left:0;text-align:left;margin-left:265.45pt;margin-top:29.7pt;width:219.5pt;height:152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msegIAANUEAAAOAAAAZHJzL2Uyb0RvYy54bWysVM1u2zAMvg/YOwi6r07S/LRBnCJL0GFA&#10;0RZIh54VWY6NyaImKbGzYwMUe4i9wrDznscvMkpO0izdadhFJkXyE/mR9OiqKiRZC2NzUDFtn7Uo&#10;EYpDkqtlTD89XL+7oMQ6phImQYmYboSlV+O3b0alHooOZCATYQiCKDssdUwz5/QwiizPRMHsGWih&#10;0JiCKZhD1SyjxLAS0QsZdVqtflSCSbQBLqzF21ljpOOAn6aCu7s0tcIRGVPMzYXThHPhz2g8YsOl&#10;YTrL+S4N9g9ZFCxX+OgBasYcIyuTv4Iqcm7AQurOOBQRpGnORagBq2m3TqqZZ0yLUAuSY/WBJvv/&#10;YPnt+t6QPIlpjxLFCmxRvX2un37UT7/q7TdSb7/X22399BN10vN0ldoOMWquMc5V76HCtu/vLV56&#10;FqrUFP6L9RG0I/GbA9micoTjZWdwMej30MTR1r48b/cHoR3RS7g21n0QUBAvxNRgNwPJbH1jHaaC&#10;rnsX/5oFmSfXuZRB8RMkptKQNcPeSxeSxIg/vKQiZUz755jHKwQPfYhfSMY/+zJPEbzXjNmsecZu&#10;rFd2jlKhv+er4cVLrlpUge7unrMFJBuk0kAzm1bz6xwxb5h198zgMCJFuGDuDo9UAqYLO4mSDMzX&#10;v917f5wRtFJS4nDH1H5ZMSMokR8VTs9lu9v12xCUbm/QQcUcWxbHFrUqpoActnGVNQ+i93dyL6YG&#10;ikfcw4l/FU1McXw7pm4vTl2zcrjHXEwmwQnnXzN3o+aae2hPv+fyoXpkRu867nBYbmG/Bmx40vjG&#10;10cqmKwcpHmYCs9zw+qOftyd0LjdnvvlPNaD18vfaPwbAAD//wMAUEsDBBQABgAIAAAAIQAnsI2m&#10;3wAAAAoBAAAPAAAAZHJzL2Rvd25yZXYueG1sTI9BS8QwEIXvgv8hjOBF3FSrZVubLrLoSRB2K3jN&#10;trNt2WRSmmwb/fWOJ73NvPd48025idaIGSc/OFJwt0pAIDWuHahT8FG/3q5B+KCp1cYRKvhCD5vq&#10;8qLUResW2uG8D53gEvKFVtCHMBZS+qZHq/3KjUjsHd1kdeB16mQ76YXLrZH3SZJJqwfiC70ecdtj&#10;c9qfrQLzXqffMZ7e5qU29ubzxW5H1tX1VXx+AhEwhr8w/OIzOlTMdHBnar0wCh7TJOcoD/kDCA7k&#10;Wc7CQUGapRnIqpT/X6h+AAAA//8DAFBLAQItABQABgAIAAAAIQC2gziS/gAAAOEBAAATAAAAAAAA&#10;AAAAAAAAAAAAAABbQ29udGVudF9UeXBlc10ueG1sUEsBAi0AFAAGAAgAAAAhADj9If/WAAAAlAEA&#10;AAsAAAAAAAAAAAAAAAAALwEAAF9yZWxzLy5yZWxzUEsBAi0AFAAGAAgAAAAhADRW2ax6AgAA1QQA&#10;AA4AAAAAAAAAAAAAAAAALgIAAGRycy9lMm9Eb2MueG1sUEsBAi0AFAAGAAgAAAAhACewjabfAAAA&#10;CgEAAA8AAAAAAAAAAAAAAAAA1AQAAGRycy9kb3ducmV2LnhtbFBLBQYAAAAABAAEAPMAAADgBQAA&#10;AAA=&#10;" fillcolor="white [3201]" strokeweight=".5pt">
                <v:stroke dashstyle="3 1"/>
                <v:textbox>
                  <w:txbxContent>
                    <w:p w:rsidR="00BC2F8A" w:rsidRDefault="00B61551" w:rsidP="00961BB1">
                      <w:pPr>
                        <w:ind w:firstLineChars="100" w:firstLine="181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分科会での全体協議</w:t>
                      </w:r>
                      <w:r>
                        <w:rPr>
                          <w:rFonts w:ascii="ＭＳ 明朝" w:hAnsi="ＭＳ 明朝"/>
                        </w:rPr>
                        <w:t>、グループごとの討議</w:t>
                      </w:r>
                      <w:r>
                        <w:rPr>
                          <w:rFonts w:ascii="ＭＳ 明朝" w:hAnsi="ＭＳ 明朝" w:hint="eastAsia"/>
                        </w:rPr>
                        <w:t>の内容（</w:t>
                      </w:r>
                      <w:r>
                        <w:rPr>
                          <w:rFonts w:ascii="ＭＳ 明朝" w:hAnsi="ＭＳ 明朝"/>
                        </w:rPr>
                        <w:t>当日</w:t>
                      </w:r>
                      <w:r>
                        <w:rPr>
                          <w:rFonts w:ascii="ＭＳ 明朝" w:hAnsi="ＭＳ 明朝" w:hint="eastAsia"/>
                        </w:rPr>
                        <w:t>発表する</w:t>
                      </w:r>
                      <w:r>
                        <w:rPr>
                          <w:rFonts w:ascii="ＭＳ 明朝" w:hAnsi="ＭＳ 明朝"/>
                        </w:rPr>
                        <w:t>キーワード、グループごとの記録など）</w:t>
                      </w:r>
                      <w:r>
                        <w:rPr>
                          <w:rFonts w:ascii="ＭＳ 明朝" w:hAnsi="ＭＳ 明朝" w:hint="eastAsia"/>
                        </w:rPr>
                        <w:t>をもとにまとめていきます</w:t>
                      </w:r>
                      <w:r w:rsidR="00961BB1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:rsidR="00961BB1" w:rsidRDefault="00BC2F8A" w:rsidP="00961BB1">
                      <w:pPr>
                        <w:ind w:firstLineChars="100" w:firstLine="181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項立ては</w:t>
                      </w:r>
                      <w:r>
                        <w:rPr>
                          <w:rFonts w:ascii="ＭＳ 明朝" w:hAnsi="ＭＳ 明朝"/>
                        </w:rPr>
                        <w:t>、分科会ごと</w:t>
                      </w:r>
                      <w:r>
                        <w:rPr>
                          <w:rFonts w:ascii="ＭＳ 明朝" w:hAnsi="ＭＳ 明朝" w:hint="eastAsia"/>
                        </w:rPr>
                        <w:t>違っていても構いません</w:t>
                      </w:r>
                      <w:r>
                        <w:rPr>
                          <w:rFonts w:ascii="ＭＳ 明朝" w:hAnsi="ＭＳ 明朝"/>
                        </w:rPr>
                        <w:t>。</w:t>
                      </w:r>
                    </w:p>
                    <w:p w:rsidR="00BC2F8A" w:rsidRDefault="00BC2F8A" w:rsidP="00961BB1">
                      <w:pPr>
                        <w:ind w:firstLineChars="100" w:firstLine="181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・討議の柱（</w:t>
                      </w:r>
                      <w:r>
                        <w:rPr>
                          <w:rFonts w:ascii="ＭＳ 明朝" w:hAnsi="ＭＳ 明朝"/>
                        </w:rPr>
                        <w:t>視点）１</w:t>
                      </w:r>
                      <w:r>
                        <w:rPr>
                          <w:rFonts w:ascii="ＭＳ 明朝" w:hAnsi="ＭＳ 明朝" w:hint="eastAsia"/>
                        </w:rPr>
                        <w:t>について</w:t>
                      </w:r>
                      <w:r>
                        <w:rPr>
                          <w:rFonts w:ascii="ＭＳ 明朝" w:hAnsi="ＭＳ 明朝"/>
                        </w:rPr>
                        <w:t>、２について</w:t>
                      </w:r>
                    </w:p>
                    <w:p w:rsidR="00BC2F8A" w:rsidRPr="00BC2F8A" w:rsidRDefault="00BC2F8A" w:rsidP="00961BB1">
                      <w:pPr>
                        <w:ind w:firstLineChars="100" w:firstLine="181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・全体協議</w:t>
                      </w:r>
                      <w:r>
                        <w:rPr>
                          <w:rFonts w:ascii="ＭＳ 明朝" w:hAnsi="ＭＳ 明朝"/>
                        </w:rPr>
                        <w:t>か</w:t>
                      </w:r>
                      <w:r>
                        <w:rPr>
                          <w:rFonts w:ascii="ＭＳ 明朝" w:hAnsi="ＭＳ 明朝" w:hint="eastAsia"/>
                        </w:rPr>
                        <w:t>ら</w:t>
                      </w:r>
                      <w:r>
                        <w:rPr>
                          <w:rFonts w:ascii="ＭＳ 明朝" w:hAnsi="ＭＳ 明朝"/>
                        </w:rPr>
                        <w:t>、グループ討議から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等</w:t>
                      </w:r>
                    </w:p>
                    <w:p w:rsidR="00961BB1" w:rsidRDefault="00961BB1" w:rsidP="00961BB1">
                      <w:pPr>
                        <w:ind w:firstLineChars="100" w:firstLine="181"/>
                      </w:pPr>
                      <w:r>
                        <w:rPr>
                          <w:rFonts w:ascii="ＭＳ 明朝" w:hAnsi="ＭＳ 明朝" w:hint="eastAsia"/>
                        </w:rPr>
                        <w:t>道小担当幹事</w:t>
                      </w:r>
                      <w:r w:rsidR="00B61551">
                        <w:rPr>
                          <w:rFonts w:ascii="ＭＳ 明朝" w:hAnsi="ＭＳ 明朝" w:hint="eastAsia"/>
                        </w:rPr>
                        <w:t>も</w:t>
                      </w:r>
                      <w:r>
                        <w:rPr>
                          <w:rFonts w:ascii="ＭＳ 明朝" w:hAnsi="ＭＳ 明朝" w:hint="eastAsia"/>
                        </w:rPr>
                        <w:t>積極的に関わりますので</w:t>
                      </w:r>
                      <w:r>
                        <w:rPr>
                          <w:rFonts w:ascii="ＭＳ 明朝" w:hAnsi="ＭＳ 明朝"/>
                        </w:rPr>
                        <w:t>、</w:t>
                      </w:r>
                      <w:r w:rsidR="00B61551">
                        <w:rPr>
                          <w:rFonts w:ascii="ＭＳ 明朝" w:hAnsi="ＭＳ 明朝" w:hint="eastAsia"/>
                        </w:rPr>
                        <w:t>分科会運営者で</w:t>
                      </w:r>
                      <w:r>
                        <w:rPr>
                          <w:rFonts w:ascii="ＭＳ 明朝" w:hAnsi="ＭＳ 明朝" w:hint="eastAsia"/>
                        </w:rPr>
                        <w:t>連絡を取り合いながら</w:t>
                      </w:r>
                      <w:r>
                        <w:rPr>
                          <w:rFonts w:ascii="ＭＳ 明朝" w:hAnsi="ＭＳ 明朝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</w:rPr>
                        <w:t>集録担当記録者が記述</w:t>
                      </w:r>
                      <w:r>
                        <w:rPr>
                          <w:rFonts w:ascii="ＭＳ 明朝" w:hAnsi="ＭＳ 明朝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</w:t>
      </w:r>
      <w:r w:rsidR="009133F9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95894" w:rsidRDefault="00E95894" w:rsidP="00E95894">
      <w:pPr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⑵　</w:t>
      </w:r>
      <w:r w:rsidR="00BC2F8A">
        <w:rPr>
          <w:rFonts w:asciiTheme="minorEastAsia" w:hAnsiTheme="minorEastAsia" w:hint="eastAsia"/>
          <w:szCs w:val="18"/>
        </w:rPr>
        <w:t>討議の柱２について</w:t>
      </w:r>
    </w:p>
    <w:p w:rsidR="009133F9" w:rsidRDefault="00E95894" w:rsidP="00E95894">
      <w:pPr>
        <w:ind w:left="363" w:hangingChars="200" w:hanging="363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　</w:t>
      </w:r>
      <w:r w:rsidR="009133F9">
        <w:rPr>
          <w:rFonts w:asciiTheme="minorEastAsia" w:hAnsiTheme="minorEastAsia" w:hint="eastAsia"/>
          <w:szCs w:val="18"/>
        </w:rPr>
        <w:t xml:space="preserve">①　</w:t>
      </w:r>
      <w:r w:rsidR="00BC2F8A">
        <w:rPr>
          <w:rFonts w:asciiTheme="minorEastAsia" w:hAnsiTheme="minorEastAsia" w:hint="eastAsia"/>
          <w:szCs w:val="18"/>
        </w:rPr>
        <w:t>○○○</w:t>
      </w:r>
      <w:r w:rsidR="009133F9">
        <w:rPr>
          <w:rFonts w:asciiTheme="minorEastAsia" w:hAnsiTheme="minorEastAsia" w:hint="eastAsia"/>
          <w:szCs w:val="18"/>
        </w:rPr>
        <w:t>について</w:t>
      </w:r>
    </w:p>
    <w:p w:rsidR="00E00CBF" w:rsidRDefault="009133F9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95894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</w:t>
      </w:r>
      <w:r w:rsidR="00E00CBF">
        <w:rPr>
          <w:rFonts w:asciiTheme="minorEastAsia" w:hAnsiTheme="minorEastAsia" w:hint="eastAsia"/>
          <w:szCs w:val="18"/>
        </w:rPr>
        <w:t xml:space="preserve">　</w:t>
      </w:r>
    </w:p>
    <w:p w:rsidR="001B5F22" w:rsidRDefault="00E95894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</w:t>
      </w:r>
      <w:r w:rsidR="00961BB1">
        <w:rPr>
          <w:rFonts w:asciiTheme="minorEastAsia" w:hAnsiTheme="minorEastAsia" w:hint="eastAsia"/>
          <w:szCs w:val="18"/>
        </w:rPr>
        <w:t>○○○○○○○○○○○○○○</w:t>
      </w:r>
      <w:r w:rsidR="009133F9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218BAE" wp14:editId="04F87A84">
                <wp:simplePos x="0" y="0"/>
                <wp:positionH relativeFrom="column">
                  <wp:posOffset>278765</wp:posOffset>
                </wp:positionH>
                <wp:positionV relativeFrom="paragraph">
                  <wp:posOffset>107950</wp:posOffset>
                </wp:positionV>
                <wp:extent cx="2729230" cy="1621790"/>
                <wp:effectExtent l="0" t="0" r="13970" b="165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30" cy="1621790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3F9" w:rsidRDefault="009133F9" w:rsidP="009133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写真２</w:t>
                            </w:r>
                          </w:p>
                          <w:p w:rsidR="003F7C8D" w:rsidRDefault="003F7C8D" w:rsidP="009133F9">
                            <w:pPr>
                              <w:jc w:val="center"/>
                            </w:pPr>
                          </w:p>
                          <w:p w:rsidR="003F7C8D" w:rsidRDefault="003F7C8D" w:rsidP="009133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行程度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18BAE" id="正方形/長方形 15" o:spid="_x0000_s1031" style="position:absolute;left:0;text-align:left;margin-left:21.95pt;margin-top:8.5pt;width:214.9pt;height:12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8ciQIAADoFAAAOAAAAZHJzL2Uyb0RvYy54bWysVM1u1DAQviPxDpbvNJuwbemq2WrVqgip&#10;aita1LPXsbsRtsfY3k2W96APAGfOiAOPQyXegrGTTVel4oC4OOPMN//f+PCo1YqshPM1mJLmOyNK&#10;hOFQ1ea2pO+uT1+8osQHZiqmwIiSroWnR9Pnzw4bOxEFLEBVwhF0YvyksSVdhGAnWeb5Qmjmd8AK&#10;g0oJTrOAV3ebVY416F2rrBiN9rIGXGUdcOE9/j3plHSa/EspeLiQ0otAVEkxt5BOl855PLPpIZvc&#10;OmYXNe/TYP+QhWa1waCDqxMWGFm6+g9XuuYOPMiww0FnIGXNRaoBq8lHj6q5WjArUi3YHG+HNvn/&#10;55afry4dqSuc3S4lhmmc0f3XL/d333/++Jz9+vStkwhqsVWN9RO0uLKXrr95FGPdrXQ6frEi0qb2&#10;rof2ijYQjj+L/eKgeIlT4KjL94p8/yANIHswt86H1wI0iUJJHc4vtZWtznzAkAjdQGI0ZUiDfnfH&#10;o85RzK/LKElhrUQHeyskFhlzSO4SvcSxcmTFkBjV+zxWh86VQWQ0kbVSg1H+lJEKG6MeG81Eotxg&#10;OHrK8CHagE4RwYTBUNcG3N+NZYfHtLdqjWJo522a6DCyOVRrnLKDjv7e8tMa+3vGfLhkDvmOM8Ed&#10;Dhd4SAXYUuglShbgPj71P+KRhqilpMH9Kan/sGROUKLeGCToQT4ex4VLl/HufoEXt62Zb2vMUh8D&#10;TiLH18LyJEZ8UBtROtA3uOqzGBVVzHCMXVIe3OZyHLq9xseCi9kswXDJLAtn5sry6Dz2OfLnur1h&#10;zvYkC8jPc9jsGps84lqHjZYGZssAsk5EjJ3u+tpPABc0Uah/TOILsH1PqIcnb/obAAD//wMAUEsD&#10;BBQABgAIAAAAIQBhHXBf3wAAAAkBAAAPAAAAZHJzL2Rvd25yZXYueG1sTI9BT4NAEIXvJv6HzZh4&#10;s4uUFEtZGkNiTPQk1kNvW3YEIjtL2C0Ff73jSY/z3sub7+X72fZiwtF3jhTcryIQSLUzHTUKDu9P&#10;dw8gfNBkdO8IFSzoYV9cX+U6M+5CbzhVoRFcQj7TCtoQhkxKX7dotV+5AYm9TzdaHfgcG2lGfeFy&#10;28s4ijbS6o74Q6sHLFusv6qzVfC6yDAdPjbb76nsFlMdy+cXLJW6vZkfdyACzuEvDL/4jA4FM53c&#10;mYwXvYJkveUk6ylPYj9J1ymIk4I4jROQRS7/Lyh+AAAA//8DAFBLAQItABQABgAIAAAAIQC2gziS&#10;/gAAAOEBAAATAAAAAAAAAAAAAAAAAAAAAABbQ29udGVudF9UeXBlc10ueG1sUEsBAi0AFAAGAAgA&#10;AAAhADj9If/WAAAAlAEAAAsAAAAAAAAAAAAAAAAALwEAAF9yZWxzLy5yZWxzUEsBAi0AFAAGAAgA&#10;AAAhAPSOLxyJAgAAOgUAAA4AAAAAAAAAAAAAAAAALgIAAGRycy9lMm9Eb2MueG1sUEsBAi0AFAAG&#10;AAgAAAAhAGEdcF/fAAAACQEAAA8AAAAAAAAAAAAAAAAA4wQAAGRycy9kb3ducmV2LnhtbFBLBQYA&#10;AAAABAAEAPMAAADvBQAAAAA=&#10;" fillcolor="white [3201]" strokecolor="black [3200]" strokeweight="2pt">
                <v:textbox>
                  <w:txbxContent>
                    <w:p w:rsidR="009133F9" w:rsidRDefault="009133F9" w:rsidP="009133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写真２</w:t>
                      </w:r>
                    </w:p>
                    <w:p w:rsidR="003F7C8D" w:rsidRDefault="003F7C8D" w:rsidP="009133F9">
                      <w:pPr>
                        <w:jc w:val="center"/>
                      </w:pPr>
                    </w:p>
                    <w:p w:rsidR="003F7C8D" w:rsidRDefault="003F7C8D" w:rsidP="009133F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行程度</w:t>
                      </w:r>
                    </w:p>
                  </w:txbxContent>
                </v:textbox>
              </v:rect>
            </w:pict>
          </mc:Fallback>
        </mc:AlternateContent>
      </w: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</w:p>
    <w:p w:rsidR="001B5F22" w:rsidRDefault="001B5F22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</w:p>
    <w:p w:rsidR="00E00CBF" w:rsidRDefault="009133F9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lastRenderedPageBreak/>
        <w:t>○○○○○○○○○○○○○○○○○○○○○○○○○○○○○○○○○○○○○○○○○○○○○○</w:t>
      </w:r>
    </w:p>
    <w:p w:rsidR="00E95894" w:rsidRDefault="009133F9" w:rsidP="009133F9">
      <w:pPr>
        <w:ind w:leftChars="200" w:left="363"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</w:t>
      </w:r>
      <w:r w:rsidR="00E00CBF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61BB1">
        <w:rPr>
          <w:rFonts w:asciiTheme="minorEastAsia" w:hAnsiTheme="minorEastAsia" w:hint="eastAsia"/>
          <w:szCs w:val="18"/>
        </w:rPr>
        <w:t>○</w:t>
      </w:r>
    </w:p>
    <w:p w:rsidR="00E00CBF" w:rsidRDefault="00961BB1" w:rsidP="00E00CBF">
      <w:pPr>
        <w:ind w:left="363" w:hangingChars="200" w:hanging="363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　</w:t>
      </w:r>
      <w:r w:rsidR="00E00CBF">
        <w:rPr>
          <w:rFonts w:asciiTheme="minorEastAsia" w:hAnsiTheme="minorEastAsia" w:hint="eastAsia"/>
          <w:szCs w:val="18"/>
        </w:rPr>
        <w:t xml:space="preserve">②　</w:t>
      </w:r>
      <w:r w:rsidR="00BC2F8A">
        <w:rPr>
          <w:rFonts w:asciiTheme="minorEastAsia" w:hAnsiTheme="minorEastAsia" w:hint="eastAsia"/>
          <w:szCs w:val="18"/>
        </w:rPr>
        <w:t>○○〇</w:t>
      </w:r>
      <w:r w:rsidR="00E00CBF">
        <w:rPr>
          <w:rFonts w:asciiTheme="minorEastAsia" w:hAnsiTheme="minorEastAsia" w:hint="eastAsia"/>
          <w:szCs w:val="18"/>
        </w:rPr>
        <w:t>について</w:t>
      </w:r>
    </w:p>
    <w:p w:rsidR="00E95894" w:rsidRDefault="00961BB1" w:rsidP="00E00CBF">
      <w:pPr>
        <w:ind w:leftChars="200" w:left="363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00CBF" w:rsidRDefault="00961BB1" w:rsidP="00E00CBF">
      <w:pPr>
        <w:ind w:leftChars="200" w:left="363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　</w:t>
      </w:r>
      <w:r w:rsidR="00E00CBF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133F9" w:rsidRDefault="00E00CBF" w:rsidP="00961BB1">
      <w:pPr>
        <w:ind w:left="363" w:hangingChars="200" w:hanging="363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 xml:space="preserve">　　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133F9" w:rsidRPr="00961BB1" w:rsidRDefault="009133F9" w:rsidP="00961BB1">
      <w:pPr>
        <w:ind w:left="363" w:hangingChars="200" w:hanging="363"/>
        <w:rPr>
          <w:rFonts w:asciiTheme="minorEastAsia" w:hAnsiTheme="minorEastAsia"/>
          <w:szCs w:val="18"/>
        </w:rPr>
      </w:pPr>
    </w:p>
    <w:p w:rsidR="00961BB1" w:rsidRPr="00BB754D" w:rsidRDefault="00961BB1" w:rsidP="00961BB1">
      <w:pPr>
        <w:rPr>
          <w:rFonts w:asciiTheme="minorEastAsia" w:hAnsiTheme="minorEastAsia"/>
          <w:szCs w:val="18"/>
        </w:rPr>
      </w:pPr>
      <w:r>
        <w:rPr>
          <w:rFonts w:asciiTheme="majorEastAsia" w:eastAsiaTheme="majorEastAsia" w:hAnsiTheme="majorEastAsia" w:hint="eastAsia"/>
          <w:b/>
          <w:szCs w:val="18"/>
        </w:rPr>
        <w:t>Ⅲ</w:t>
      </w:r>
      <w:r w:rsidRPr="002A28CE">
        <w:rPr>
          <w:rFonts w:asciiTheme="majorEastAsia" w:eastAsiaTheme="majorEastAsia" w:hAnsiTheme="majorEastAsia" w:hint="eastAsia"/>
          <w:b/>
          <w:szCs w:val="18"/>
        </w:rPr>
        <w:t xml:space="preserve">　</w:t>
      </w:r>
      <w:r>
        <w:rPr>
          <w:rFonts w:asciiTheme="majorEastAsia" w:eastAsiaTheme="majorEastAsia" w:hAnsiTheme="majorEastAsia" w:hint="eastAsia"/>
          <w:b/>
          <w:szCs w:val="18"/>
        </w:rPr>
        <w:t>まとめ</w:t>
      </w:r>
      <w:r>
        <w:rPr>
          <w:rFonts w:asciiTheme="minorEastAsia" w:hAnsiTheme="minorEastAsia" w:hint="eastAsia"/>
          <w:szCs w:val="18"/>
        </w:rPr>
        <w:t xml:space="preserve">　※ 0.5ページ程度</w:t>
      </w:r>
    </w:p>
    <w:p w:rsidR="00961BB1" w:rsidRPr="00BB754D" w:rsidRDefault="00961BB1" w:rsidP="00961BB1">
      <w:pPr>
        <w:rPr>
          <w:rFonts w:asciiTheme="minorEastAsia" w:hAnsiTheme="minorEastAsia"/>
          <w:szCs w:val="18"/>
        </w:rPr>
      </w:pPr>
    </w:p>
    <w:p w:rsidR="00E95894" w:rsidRPr="00961BB1" w:rsidRDefault="00961BB1" w:rsidP="00961BB1">
      <w:pPr>
        <w:rPr>
          <w:rFonts w:asciiTheme="majorEastAsia" w:eastAsiaTheme="majorEastAsia" w:hAnsiTheme="majorEastAsia"/>
          <w:b/>
          <w:szCs w:val="18"/>
        </w:rPr>
      </w:pPr>
      <w:r w:rsidRPr="00961BB1">
        <w:rPr>
          <w:rFonts w:asciiTheme="majorEastAsia" w:eastAsiaTheme="majorEastAsia" w:hAnsiTheme="majorEastAsia" w:hint="eastAsia"/>
          <w:b/>
          <w:szCs w:val="18"/>
        </w:rPr>
        <w:t>１　成果</w:t>
      </w:r>
    </w:p>
    <w:p w:rsidR="00E95894" w:rsidRDefault="00E00CBF" w:rsidP="00961BB1">
      <w:pPr>
        <w:ind w:left="181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60952B" wp14:editId="004768B8">
                <wp:simplePos x="0" y="0"/>
                <wp:positionH relativeFrom="margin">
                  <wp:posOffset>-2540</wp:posOffset>
                </wp:positionH>
                <wp:positionV relativeFrom="paragraph">
                  <wp:posOffset>388620</wp:posOffset>
                </wp:positionV>
                <wp:extent cx="2957830" cy="781050"/>
                <wp:effectExtent l="0" t="0" r="1397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BB1" w:rsidRDefault="00961BB1" w:rsidP="00961BB1">
                            <w:pPr>
                              <w:ind w:firstLineChars="100" w:firstLine="18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発表及び</w:t>
                            </w:r>
                            <w:r w:rsidR="00E00CBF">
                              <w:rPr>
                                <w:rFonts w:ascii="ＭＳ 明朝" w:hAnsi="ＭＳ 明朝" w:hint="eastAsia"/>
                              </w:rPr>
                              <w:t>研究討議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から、</w:t>
                            </w:r>
                            <w:r w:rsidRPr="00080048">
                              <w:rPr>
                                <w:rFonts w:ascii="ＭＳ 明朝" w:hAnsi="ＭＳ 明朝" w:hint="eastAsia"/>
                              </w:rPr>
                              <w:t>成果と課題という形で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まとめます。</w:t>
                            </w:r>
                          </w:p>
                          <w:p w:rsidR="00961BB1" w:rsidRDefault="00961BB1" w:rsidP="00961BB1">
                            <w:pPr>
                              <w:ind w:firstLineChars="100" w:firstLine="181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趣旨説明者が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執筆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し、集録担当記録者に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提出します。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952B" id="テキスト ボックス 6" o:spid="_x0000_s1032" type="#_x0000_t202" style="position:absolute;left:0;text-align:left;margin-left:-.2pt;margin-top:30.6pt;width:232.9pt;height:61.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+QaQIAALkEAAAOAAAAZHJzL2Uyb0RvYy54bWysVElu2zAU3RfoHQjuG9nObEQO3AQpCgRJ&#10;gKTImqaoWCjFz5K0pXQZA0UP0SsUXfc8ukgf6SFTV0U31J+H9//X0XFbazZXzldkct7f6nGmjKSi&#10;Mnc5/3Rz9u6AMx+EKYQmo3J+rzw/Hr19c9TYoRrQlHShHEMQ44eNzfk0BDvMMi+nqhZ+i6wyUJbk&#10;ahHAuruscKJB9Fpng15vL2vIFdaRVN5DerpU8lGKX5ZKhsuy9CownXPUFtLr0juJbzY6EsM7J+y0&#10;kqsyxD9UUYvKIOkm1KkIgs1c9SpUXUlHnsqwJanOqCwrqVIP6Kbfe9HN9VRYlXoBON5uYPL/L6y8&#10;mF85VhU53+PMiBoj6hbfuoef3cPvbvGddYsf3WLRPfwCz/YiXI31Q3hdW/iF9j21GPta7iGMKLSl&#10;q+MX/THoAfz9BmzVBiYhHBzu7h9sQyWh2z/o93bTNLJHb+t8+KCoZpHIucMwE8Zifu4DKoHp2iQm&#10;86Sr4qzSOjFxgdSJdmwuMHodUo3weGalDWvQ+TZSv4oQQ2/8J1rIz7HL5xHAaQNhxGTZe6RCO2lX&#10;kK7wmlBxD7gcLffPW3lWIfy58OFKOCwcYMARhUs8pSbURCuKsym5r3+TR3vsAbScNVjgnPsvM+EU&#10;Z/qjwYYc9nd24sYnZmd3fwDGPdVMnmrMrD4hANXHuVqZyGgf9JosHdW3uLVxzAqVMBK5cx7W5ElY&#10;nhVuVarxOBlhx60I5+bayhg6YhxhvWlvhbOrsQYsxAWtV10MX0x3aRs9DY1ngcoqjT7ivER1BT/u&#10;I01ndcvxAJ/yyerxjzP6AwAA//8DAFBLAwQUAAYACAAAACEAT7y8I9sAAAAIAQAADwAAAGRycy9k&#10;b3ducmV2LnhtbEyPwU7DMAyG70i8Q2Qkblu6qlSlNJ0ADS6c2BBnr8mSiCapkqwrb485wdH+P/3+&#10;3G0XN7JZxWSDF7BZF8CUH4K0Xgv4OLysGmApo5c4Bq8EfKsE2/76qsNWhot/V/M+a0YlPrUowOQ8&#10;tZynwSiHaR0m5Sk7hegw0xg1lxEvVO5GXhZFzR1aTxcMTurZqOFrf3YCdk/6Xg8NRrNrpLXz8nl6&#10;069C3N4sjw/AslryHwy/+qQOPTkdw9nLxEYBq4pAAfWmBEZxVd/R4khcU5XA+47/f6D/AQAA//8D&#10;AFBLAQItABQABgAIAAAAIQC2gziS/gAAAOEBAAATAAAAAAAAAAAAAAAAAAAAAABbQ29udGVudF9U&#10;eXBlc10ueG1sUEsBAi0AFAAGAAgAAAAhADj9If/WAAAAlAEAAAsAAAAAAAAAAAAAAAAALwEAAF9y&#10;ZWxzLy5yZWxzUEsBAi0AFAAGAAgAAAAhAF4Df5BpAgAAuQQAAA4AAAAAAAAAAAAAAAAALgIAAGRy&#10;cy9lMm9Eb2MueG1sUEsBAi0AFAAGAAgAAAAhAE+8vCPbAAAACAEAAA8AAAAAAAAAAAAAAAAAwwQA&#10;AGRycy9kb3ducmV2LnhtbFBLBQYAAAAABAAEAPMAAADLBQAAAAA=&#10;" fillcolor="white [3201]" strokeweight=".5pt">
                <v:textbox>
                  <w:txbxContent>
                    <w:p w:rsidR="00961BB1" w:rsidRDefault="00961BB1" w:rsidP="00961BB1">
                      <w:pPr>
                        <w:ind w:firstLineChars="100" w:firstLine="181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研究</w:t>
                      </w:r>
                      <w:r>
                        <w:rPr>
                          <w:rFonts w:ascii="ＭＳ 明朝" w:hAnsi="ＭＳ 明朝" w:hint="eastAsia"/>
                        </w:rPr>
                        <w:t>発表及び</w:t>
                      </w:r>
                      <w:r w:rsidR="00E00CBF">
                        <w:rPr>
                          <w:rFonts w:ascii="ＭＳ 明朝" w:hAnsi="ＭＳ 明朝" w:hint="eastAsia"/>
                        </w:rPr>
                        <w:t>研究討議</w:t>
                      </w:r>
                      <w:r>
                        <w:rPr>
                          <w:rFonts w:ascii="ＭＳ 明朝" w:hAnsi="ＭＳ 明朝" w:hint="eastAsia"/>
                        </w:rPr>
                        <w:t>から、</w:t>
                      </w:r>
                      <w:r w:rsidRPr="00080048">
                        <w:rPr>
                          <w:rFonts w:ascii="ＭＳ 明朝" w:hAnsi="ＭＳ 明朝" w:hint="eastAsia"/>
                        </w:rPr>
                        <w:t>成果と課題という形で</w:t>
                      </w:r>
                      <w:r>
                        <w:rPr>
                          <w:rFonts w:ascii="ＭＳ 明朝" w:hAnsi="ＭＳ 明朝" w:hint="eastAsia"/>
                        </w:rPr>
                        <w:t>まとめます。</w:t>
                      </w:r>
                    </w:p>
                    <w:p w:rsidR="00961BB1" w:rsidRDefault="00961BB1" w:rsidP="00961BB1">
                      <w:pPr>
                        <w:ind w:firstLineChars="100" w:firstLine="181"/>
                      </w:pPr>
                      <w:r>
                        <w:rPr>
                          <w:rFonts w:ascii="ＭＳ 明朝" w:hAnsi="ＭＳ 明朝" w:hint="eastAsia"/>
                        </w:rPr>
                        <w:t>趣旨説明者が</w:t>
                      </w:r>
                      <w:r>
                        <w:rPr>
                          <w:rFonts w:ascii="ＭＳ 明朝" w:hAnsi="ＭＳ 明朝"/>
                        </w:rPr>
                        <w:t>執筆</w:t>
                      </w:r>
                      <w:r>
                        <w:rPr>
                          <w:rFonts w:ascii="ＭＳ 明朝" w:hAnsi="ＭＳ 明朝" w:hint="eastAsia"/>
                        </w:rPr>
                        <w:t>し、集録担当記録者に</w:t>
                      </w:r>
                      <w:r>
                        <w:rPr>
                          <w:rFonts w:ascii="ＭＳ 明朝" w:hAnsi="ＭＳ 明朝"/>
                        </w:rPr>
                        <w:t>提出します。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BB1">
        <w:rPr>
          <w:rFonts w:asciiTheme="minorEastAsia" w:hAnsiTheme="minorEastAsia" w:hint="eastAsia"/>
          <w:szCs w:val="18"/>
        </w:rPr>
        <w:t>⑴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61BB1" w:rsidRDefault="00961BB1" w:rsidP="00961BB1">
      <w:pPr>
        <w:ind w:left="181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⑵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</w:t>
      </w:r>
    </w:p>
    <w:p w:rsidR="00961BB1" w:rsidRDefault="00961BB1" w:rsidP="00961BB1">
      <w:pPr>
        <w:ind w:left="181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⑶　○○○○○○○○○○○○○○○○○○○○○○○○○</w:t>
      </w:r>
      <w:r w:rsidR="007B797D">
        <w:rPr>
          <w:rFonts w:asciiTheme="minorEastAsia" w:hAnsiTheme="minorEastAsia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</w:t>
      </w:r>
    </w:p>
    <w:p w:rsidR="00961BB1" w:rsidRDefault="00961BB1" w:rsidP="00961BB1">
      <w:pPr>
        <w:ind w:left="182" w:hangingChars="100" w:hanging="182"/>
        <w:rPr>
          <w:rFonts w:asciiTheme="majorEastAsia" w:eastAsiaTheme="majorEastAsia" w:hAnsiTheme="majorEastAsia"/>
          <w:b/>
          <w:szCs w:val="18"/>
        </w:rPr>
      </w:pPr>
    </w:p>
    <w:p w:rsidR="00961BB1" w:rsidRDefault="00961BB1" w:rsidP="00961BB1">
      <w:pPr>
        <w:ind w:left="182" w:hangingChars="100" w:hanging="182"/>
        <w:rPr>
          <w:rFonts w:asciiTheme="minorEastAsia" w:hAnsiTheme="minorEastAsia"/>
          <w:szCs w:val="18"/>
        </w:rPr>
      </w:pPr>
      <w:r>
        <w:rPr>
          <w:rFonts w:asciiTheme="majorEastAsia" w:eastAsiaTheme="majorEastAsia" w:hAnsiTheme="majorEastAsia" w:hint="eastAsia"/>
          <w:b/>
          <w:szCs w:val="18"/>
        </w:rPr>
        <w:t>２</w:t>
      </w:r>
      <w:r w:rsidRPr="00961BB1">
        <w:rPr>
          <w:rFonts w:asciiTheme="majorEastAsia" w:eastAsiaTheme="majorEastAsia" w:hAnsiTheme="majorEastAsia" w:hint="eastAsia"/>
          <w:b/>
          <w:szCs w:val="18"/>
        </w:rPr>
        <w:t xml:space="preserve">　</w:t>
      </w:r>
      <w:r>
        <w:rPr>
          <w:rFonts w:asciiTheme="majorEastAsia" w:eastAsiaTheme="majorEastAsia" w:hAnsiTheme="majorEastAsia" w:hint="eastAsia"/>
          <w:b/>
          <w:szCs w:val="18"/>
        </w:rPr>
        <w:t>課題</w:t>
      </w:r>
    </w:p>
    <w:p w:rsidR="00961BB1" w:rsidRDefault="00961BB1" w:rsidP="00961BB1">
      <w:pPr>
        <w:ind w:left="181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⑴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61BB1" w:rsidRDefault="00961BB1" w:rsidP="00961BB1">
      <w:pPr>
        <w:ind w:left="181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⑵　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961BB1" w:rsidRDefault="00961BB1" w:rsidP="00961BB1">
      <w:pPr>
        <w:ind w:left="181" w:hangingChars="100" w:hanging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⑶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560288" w:rsidRDefault="007B797D" w:rsidP="00961BB1">
      <w:pPr>
        <w:ind w:firstLineChars="100" w:firstLine="181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○○○○○○○○○○○○○○○○○○○○○○○○○</w:t>
      </w:r>
    </w:p>
    <w:p w:rsidR="009133F9" w:rsidRPr="000534CA" w:rsidRDefault="009133F9" w:rsidP="00E00CBF">
      <w:pPr>
        <w:rPr>
          <w:szCs w:val="18"/>
        </w:rPr>
      </w:pPr>
      <w:r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5532120</wp:posOffset>
                </wp:positionV>
                <wp:extent cx="2969895" cy="4232910"/>
                <wp:effectExtent l="0" t="0" r="20955" b="1524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423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3F9" w:rsidRDefault="009133F9" w:rsidP="009133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3" type="#_x0000_t202" style="position:absolute;left:0;text-align:left;margin-left:314.85pt;margin-top:435.6pt;width:233.85pt;height:33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MhSAIAAF8EAAAOAAAAZHJzL2Uyb0RvYy54bWysVM2O0zAQviPxDpbvNG1od9uo6WrpUoS0&#10;/EgLD+A4TmPheILtNlmOrYR4CF4BceZ58iKMnbZUC1wQOVgej+fzzPfNZH7VVopshbESdEpHgyEl&#10;QnPIpV6n9P271ZMpJdYxnTMFWqT0Xlh6tXj8aN7UiYihBJULQxBE26SpU1o6VydRZHkpKmYHUAuN&#10;zgJMxRyaZh3lhjWIXqkoHg4vogZMXhvgwlo8vemddBHwi0Jw96YorHBEpRRzc2E1Yc38Gi3mLFkb&#10;VpeSH9Jg/5BFxaTGR09QN8wxsjHyN6hKcgMWCjfgUEVQFJKLUANWMxo+qOauZLUItSA5tj7RZP8f&#10;LH+9fWuIzFG7mBLNKtSo23/udt+63Y9u/4V0+6/dft/tvqNN8A4S1tQ2wbi7GiNd+wxaDA7F2/oW&#10;+AdLNCxLptfi2hhoSsFyTHjkI6Oz0B7HepCseQU5Psw2DgJQW5jKs4n8EERH4e5PYonWEY6H8exi&#10;Np1NKOHoG8dP49koyBmx5BheG+teCKiI36TUYDcEeLa9tc6nw5LjFf+aBSXzlVQqGGadLZUhW4ad&#10;swpfqODBNaVJk9LZJJ70DPwVYhi+P0FU0uEIKFmldHq6xBLP23OdhwZ1TKp+jykrfSDSc9ez6Nqs&#10;DSJeHvXJIL9HZg30HY8TipsSzCdKGuz2lNqPG2YEJeqlRnVmo/HYj0cwxpPLGA1z7snOPUxzhEqp&#10;o6TfLl0YKc+bhmtUsZCBXy93n8khZeziQPth4vyYnNvh1q//wuInAAAA//8DAFBLAwQUAAYACAAA&#10;ACEAKHrFeeIAAAANAQAADwAAAGRycy9kb3ducmV2LnhtbEyPwU7DMAyG70i8Q2QkLoil60bTlqYT&#10;QgLBDQaCa9ZkbUXjlCTrytvjneBmy78+f3+1me3AJuND71DCcpEAM9g43WMr4f3t4ToHFqJCrQaH&#10;RsKPCbCpz88qVWp3xFczbWPLCIKhVBK6GMeS89B0xqqwcKNBuu2dtyrS6luuvToS3A48TZKMW9Uj&#10;fejUaO4703xtD1ZCvn6aPsPz6uWjyfZDEa/E9Pjtpby8mO9ugUUzx78wnPRJHWpy2rkD6sAGCVla&#10;CIoSTCxTYKdEUog1sB1NNyuRA68r/r9F/QsAAP//AwBQSwECLQAUAAYACAAAACEAtoM4kv4AAADh&#10;AQAAEwAAAAAAAAAAAAAAAAAAAAAAW0NvbnRlbnRfVHlwZXNdLnhtbFBLAQItABQABgAIAAAAIQA4&#10;/SH/1gAAAJQBAAALAAAAAAAAAAAAAAAAAC8BAABfcmVscy8ucmVsc1BLAQItABQABgAIAAAAIQC3&#10;kTMhSAIAAF8EAAAOAAAAAAAAAAAAAAAAAC4CAABkcnMvZTJvRG9jLnhtbFBLAQItABQABgAIAAAA&#10;IQAoesV54gAAAA0BAAAPAAAAAAAAAAAAAAAAAKIEAABkcnMvZG93bnJldi54bWxQSwUGAAAAAAQA&#10;BADzAAAAsQUAAAAA&#10;">
                <v:textbox>
                  <w:txbxContent>
                    <w:p w:rsidR="009133F9" w:rsidRDefault="009133F9" w:rsidP="009133F9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5532120</wp:posOffset>
                </wp:positionV>
                <wp:extent cx="2969895" cy="4232910"/>
                <wp:effectExtent l="0" t="0" r="20955" b="152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423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3F9" w:rsidRDefault="009133F9" w:rsidP="009133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left:0;text-align:left;margin-left:314.85pt;margin-top:435.6pt;width:233.85pt;height:33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YTSQIAAF8EAAAOAAAAZHJzL2Uyb0RvYy54bWysVM2O0zAQviPxDpbvNG1olyZqulq6FCHt&#10;AtLCA7iO01g4nmC7TZZjKyEegldAnHmevAhjpy3l74LIwfJ4Zr6Z+WYms8u2UmQrjJWgMzoaDCkR&#10;mkMu9Tqjb98sH00psY7pnCnQIqP3wtLL+cMHs6ZORQwlqFwYgiDapk2d0dK5Oo0iy0tRMTuAWmhU&#10;FmAq5lA06yg3rEH0SkXxcHgRNWDy2gAX1uLrda+k84BfFIK7V0VhhSMqo5ibC6cJ58qf0XzG0rVh&#10;dSn5IQ32D1lUTGoMeoK6Zo6RjZG/QVWSG7BQuAGHKoKikFyEGrCa0fCXau5KVotQC5Jj6xNN9v/B&#10;8pfb14bIHHs3okSzCnvU7T92uy/d7lu3/0S6/eduv+92X1EmaIOENbVN0e+uRk/XPoUWnUPxtr4B&#10;/s4SDYuS6bW4MgaaUrAcEw6e0Zlrj2M9yKq5hRwDs42DANQWpvJsIj8E0bFx96dmidYRjo9xcpFM&#10;kwklHHXj+HGcjEI7I5Ye3Wtj3XMBFfGXjBqchgDPtjfWYSFoejTx0SwomS+lUkEw69VCGbJlODnL&#10;8Pna0eUnM6VJk9FkEk96Bv4KMQzfnyAq6XAFlKwyOj0ZsdTz9kznYUAdk6q/Y3ylMQ1PpOeuZ9G1&#10;qzY0cXrszwrye2TWQD/xuKF4KcF8oKTBac+ofb9hRlCiXmjsTjIaj/16BGE8eRKjYM41q3MN0xyh&#10;Muoo6a8LF1bK86bhCrtYyMCvz7LP5JAyTnHg8LBxfk3O5WD1478w/w4AAP//AwBQSwMEFAAGAAgA&#10;AAAhACh6xXniAAAADQEAAA8AAABkcnMvZG93bnJldi54bWxMj8FOwzAMhu9IvENkJC6IpetG05am&#10;E0ICwQ0GgmvWZG1F45Qk68rb453gZsu/Pn9/tZntwCbjQ+9QwnKRADPYON1jK+H97eE6BxaiQq0G&#10;h0bCjwmwqc/PKlVqd8RXM21jywiCoVQSuhjHkvPQdMaqsHCjQbrtnbcq0upbrr06EtwOPE2SjFvV&#10;I33o1GjuO9N8bQ9WQr5+mj7D8+rlo8n2QxGvxPT47aW8vJjvboFFM8e/MJz0SR1qctq5A+rABglZ&#10;WgiKEkwsU2CnRFKINbAdTTcrkQOvK/6/Rf0LAAD//wMAUEsBAi0AFAAGAAgAAAAhALaDOJL+AAAA&#10;4QEAABMAAAAAAAAAAAAAAAAAAAAAAFtDb250ZW50X1R5cGVzXS54bWxQSwECLQAUAAYACAAAACEA&#10;OP0h/9YAAACUAQAACwAAAAAAAAAAAAAAAAAvAQAAX3JlbHMvLnJlbHNQSwECLQAUAAYACAAAACEA&#10;o+mmE0kCAABfBAAADgAAAAAAAAAAAAAAAAAuAgAAZHJzL2Uyb0RvYy54bWxQSwECLQAUAAYACAAA&#10;ACEAKHrFeeIAAAANAQAADwAAAAAAAAAAAAAAAACjBAAAZHJzL2Rvd25yZXYueG1sUEsFBgAAAAAE&#10;AAQA8wAAALIFAAAAAA==&#10;">
                <v:textbox>
                  <w:txbxContent>
                    <w:p w:rsidR="009133F9" w:rsidRDefault="009133F9" w:rsidP="009133F9"/>
                  </w:txbxContent>
                </v:textbox>
              </v:shape>
            </w:pict>
          </mc:Fallback>
        </mc:AlternateContent>
      </w:r>
    </w:p>
    <w:p w:rsidR="009133F9" w:rsidRPr="000534CA" w:rsidRDefault="009133F9" w:rsidP="009133F9">
      <w:pPr>
        <w:ind w:left="363" w:hangingChars="200" w:hanging="363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0</wp:posOffset>
                </wp:positionV>
                <wp:extent cx="2969895" cy="4232910"/>
                <wp:effectExtent l="0" t="0" r="20955" b="1524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423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3F9" w:rsidRPr="00E00CBF" w:rsidRDefault="00E00CBF" w:rsidP="009133F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00C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E00C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E00C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〇</w:t>
                            </w:r>
                            <w:r w:rsidRPr="00E00C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〇分科会に</w:t>
                            </w:r>
                            <w:r w:rsidRPr="00E00C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参加して</w:t>
                            </w:r>
                            <w:r w:rsidRPr="00E00C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E00CBF" w:rsidRDefault="00E00CBF" w:rsidP="009133F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〇〇</w:t>
                            </w:r>
                            <w:r>
                              <w:t>町立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〇小学校　〇〇　〇〇</w:t>
                            </w:r>
                          </w:p>
                          <w:p w:rsidR="00E00CBF" w:rsidRDefault="00E00CBF" w:rsidP="009133F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本分科会では</w:t>
                            </w:r>
                            <w:r>
                              <w:t>…</w:t>
                            </w:r>
                          </w:p>
                          <w:p w:rsidR="00E00CBF" w:rsidRDefault="00E00CBF" w:rsidP="009133F9"/>
                          <w:p w:rsidR="003F7C8D" w:rsidRDefault="003F7C8D" w:rsidP="009133F9"/>
                          <w:p w:rsidR="003F7C8D" w:rsidRPr="00E00CBF" w:rsidRDefault="003F7C8D" w:rsidP="003F7C8D">
                            <w:pPr>
                              <w:ind w:firstLineChars="100" w:firstLine="181"/>
                            </w:pP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文字</w:t>
                            </w:r>
                            <w:r>
                              <w:t>×22</w:t>
                            </w:r>
                            <w:r>
                              <w:t>行</w:t>
                            </w: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5" type="#_x0000_t202" style="position:absolute;left:0;text-align:left;margin-left:7.9pt;margin-top:0;width:233.85pt;height:33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8ARwIAAGAEAAAOAAAAZHJzL2Uyb0RvYy54bWysVMGO0zAQvSPxD5bvNGlplyZqulq6FCHt&#10;AtLCB7iO01g4nmC7TZZjKyE+gl9AnPme/Ahjpy3VAhdEDpbH43meeW8ms8u2UmQrjJWgMzocxJQI&#10;zSGXep3R9++WT6aUWMd0zhRokdF7Yenl/PGjWVOnYgQlqFwYgiDapk2d0dK5Oo0iy0tRMTuAWmh0&#10;FmAq5tA06yg3rEH0SkWjOL6IGjB5bYALa/H0unfSecAvCsHdm6KwwhGVUczNhdWEdeXXaD5j6dqw&#10;upT8kAb7hywqJjU+eoK6Zo6RjZG/QVWSG7BQuAGHKoKikFyEGrCaYfygmruS1SLUguTY+kST/X+w&#10;/PX2rSEyR+3GlGhWoUbd/nO3+9btfnT7L6Tbf+32+273HW2Cd5CwprYpxt3VGOna59BicCje1jfA&#10;P1iiYVEyvRZXxkBTCpZjwkMfGZ2F9jjWg6yaW8jxYbZxEIDawlSeTeSHIDoKd38SS7SOcDwcJRfJ&#10;NJlQwtE3Hj0dJcMgZ8TSY3htrHspoCJ+k1GD3RDg2fbGOp8OS49X/GsWlMyXUqlgmPVqoQzZMuyc&#10;ZfhCBQ+uKU0azGUyjuOegr9ixOH7E0YlHc6AklVGp6dLLPXEvdB56FDHpOr3mLPSByY9eT2Nrl21&#10;QcXkKNAK8nuk1kDf8jiiuCnBfKKkwXbPqP24YUZQol5plCcZjsd+PoIxnjwboWHOPatzD9McoTLq&#10;KOm3CxdmyhOn4QplLGQg2OvdZ3JIGds48H4YOT8n53a49evHMP8JAAD//wMAUEsDBBQABgAIAAAA&#10;IQDwEDdZ2wAAAAcBAAAPAAAAZHJzL2Rvd25yZXYueG1sTI9BS8NAEIXvgv9hGcGbnWhsLGk2RQQP&#10;FZFai+dtdpoEs7Mhu2niv3c86bs93vDeN8Vmdp060xBazxpuFwko4srblmsNh4/nmxWoEA1b03km&#10;Dd8UYFNeXhQmt37idzrvY62khENuNDQx9jliqBpyJix8TyzZyQ/ORLFDjXYwk5S7Du+SJENnWpaF&#10;xvT01FD1tR+dBtxObym+7rKHz+3LeHDBpjNbra+v5sc1qEhz/DuGX3xBh1KYjn5kG1QnfinkUYM8&#10;JOn9Kl2COmrIRIBlgf/5yx8AAAD//wMAUEsBAi0AFAAGAAgAAAAhALaDOJL+AAAA4QEAABMAAAAA&#10;AAAAAAAAAAAAAAAAAFtDb250ZW50X1R5cGVzXS54bWxQSwECLQAUAAYACAAAACEAOP0h/9YAAACU&#10;AQAACwAAAAAAAAAAAAAAAAAvAQAAX3JlbHMvLnJlbHNQSwECLQAUAAYACAAAACEAZYK/AEcCAABg&#10;BAAADgAAAAAAAAAAAAAAAAAuAgAAZHJzL2Uyb0RvYy54bWxQSwECLQAUAAYACAAAACEA8BA3WdsA&#10;AAAHAQAADwAAAAAAAAAAAAAAAAChBAAAZHJzL2Rvd25yZXYueG1sUEsFBgAAAAAEAAQA8wAAAKkF&#10;AAAAAA==&#10;" strokeweight="2pt">
                <v:textbox>
                  <w:txbxContent>
                    <w:p w:rsidR="009133F9" w:rsidRPr="00E00CBF" w:rsidRDefault="00E00CBF" w:rsidP="009133F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00C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</w:t>
                      </w:r>
                      <w:r w:rsidRPr="00E00C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第</w:t>
                      </w:r>
                      <w:r w:rsidRPr="00E00C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〇</w:t>
                      </w:r>
                      <w:r w:rsidRPr="00E00C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〇分科会に</w:t>
                      </w:r>
                      <w:r w:rsidRPr="00E00C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参加して</w:t>
                      </w:r>
                      <w:r w:rsidRPr="00E00C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」</w:t>
                      </w:r>
                    </w:p>
                    <w:p w:rsidR="00E00CBF" w:rsidRDefault="00E00CBF" w:rsidP="009133F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〇〇</w:t>
                      </w:r>
                      <w:r>
                        <w:t>町立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〇小学校　〇〇　〇〇</w:t>
                      </w:r>
                    </w:p>
                    <w:p w:rsidR="00E00CBF" w:rsidRDefault="00E00CBF" w:rsidP="009133F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本分科会では</w:t>
                      </w:r>
                      <w:r>
                        <w:t>…</w:t>
                      </w:r>
                    </w:p>
                    <w:p w:rsidR="00E00CBF" w:rsidRDefault="00E00CBF" w:rsidP="009133F9"/>
                    <w:p w:rsidR="003F7C8D" w:rsidRDefault="003F7C8D" w:rsidP="009133F9"/>
                    <w:p w:rsidR="003F7C8D" w:rsidRPr="00E00CBF" w:rsidRDefault="003F7C8D" w:rsidP="003F7C8D">
                      <w:pPr>
                        <w:ind w:firstLineChars="100" w:firstLine="18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文字</w:t>
                      </w:r>
                      <w:r>
                        <w:t>×22</w:t>
                      </w:r>
                      <w:r>
                        <w:t>行</w:t>
                      </w:r>
                      <w:r>
                        <w:rPr>
                          <w:rFonts w:hint="eastAsia"/>
                        </w:rPr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0534CA" w:rsidRDefault="009133F9" w:rsidP="009133F9">
      <w:pPr>
        <w:ind w:left="363" w:hangingChars="200" w:hanging="363"/>
        <w:rPr>
          <w:szCs w:val="18"/>
        </w:rPr>
      </w:pPr>
    </w:p>
    <w:p w:rsidR="009133F9" w:rsidRPr="00BB754D" w:rsidRDefault="009133F9" w:rsidP="009133F9">
      <w:pPr>
        <w:rPr>
          <w:rFonts w:asciiTheme="minorEastAsia" w:hAnsiTheme="minorEastAsia"/>
          <w:szCs w:val="18"/>
        </w:rPr>
      </w:pPr>
      <w:r>
        <w:rPr>
          <w:rFonts w:asciiTheme="minorEastAsia" w:hAnsiTheme="minor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5532120</wp:posOffset>
                </wp:positionV>
                <wp:extent cx="2969895" cy="4232910"/>
                <wp:effectExtent l="0" t="0" r="20955" b="1524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423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3F9" w:rsidRDefault="009133F9" w:rsidP="009133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6" type="#_x0000_t202" style="position:absolute;left:0;text-align:left;margin-left:314.85pt;margin-top:435.6pt;width:233.85pt;height:33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ZZRwIAAGAEAAAOAAAAZHJzL2Uyb0RvYy54bWysVMGO0zAQvSPxD5bvNG22Xdqo6WrpUoS0&#10;C0gLH+A4TmPheILtNlmOrYT4CH4BceZ78iOMnW63WuCCyMGa8cw8z7yZyfyirRTZCmMl6JSOBkNK&#10;hOaQS71O6Yf3q2dTSqxjOmcKtEjpnbD0YvH0ybypExFDCSoXhiCItklTp7R0rk6iyPJSVMwOoBYa&#10;jQWYijlUzTrKDWsQvVJRPByeRw2YvDbAhbV4e9Ub6SLgF4Xg7m1RWOGISinm5sJpwpn5M1rMWbI2&#10;rC4lP6TB/iGLikmNjx6hrphjZGPkb1CV5AYsFG7AoYqgKCQXoQasZjR8VM1tyWoRakFybH2kyf4/&#10;WP5m+84QmWPvzijRrMIedfsv3e57t/vZ7b+Sbv+t2++73Q/UCfogYU1tE4y7rTHStS+gxeBQvK2v&#10;gX+0RMOyZHotLo2BphQsx4RHPjI6Ce1xrAfJmhvI8WG2cRCA2sJUnk3khyA6Nu7u2CzROsLxMp6d&#10;z6azCSUcbeP4LJ6NQjsjltyH18a6VwIq4oWUGpyGAM+219b5dFhy7+Jfs6BkvpJKBcWss6UyZMtw&#10;clbhCxU8clOaNCmdTeJJz8BfIYbh+xNEJR2ugJJVSqdHJ5Z43l7qPAyoY1L1Mqas9IFIz13Pomuz&#10;tm9ioMCznEF+h9Qa6EceVxSFEsxnShoc95TaTxtmBCXqtcb2zEbjsd+PoIwnz2NUzKklO7UwzREq&#10;pY6SXly6sFOeOA2X2MZCBoIfMjnkjGMceD+snN+TUz14PfwYFr8AAAD//wMAUEsDBBQABgAIAAAA&#10;IQAoesV54gAAAA0BAAAPAAAAZHJzL2Rvd25yZXYueG1sTI/BTsMwDIbvSLxDZCQuiKXrRtOWphNC&#10;AsENBoJr1mRtReOUJOvK2+Od4GbLvz5/f7WZ7cAm40PvUMJykQAz2DjdYyvh/e3hOgcWokKtBodG&#10;wo8JsKnPzypVanfEVzNtY8sIgqFUEroYx5Lz0HTGqrBwo0G67Z23KtLqW669OhLcDjxNkoxb1SN9&#10;6NRo7jvTfG0PVkK+fpo+w/Pq5aPJ9kMRr8T0+O2lvLyY726BRTPHvzCc9EkdanLauQPqwAYJWVoI&#10;ihJMLFNgp0RSiDWwHU03K5EDryv+v0X9CwAA//8DAFBLAQItABQABgAIAAAAIQC2gziS/gAAAOEB&#10;AAATAAAAAAAAAAAAAAAAAAAAAABbQ29udGVudF9UeXBlc10ueG1sUEsBAi0AFAAGAAgAAAAhADj9&#10;If/WAAAAlAEAAAsAAAAAAAAAAAAAAAAALwEAAF9yZWxzLy5yZWxzUEsBAi0AFAAGAAgAAAAhALET&#10;FllHAgAAYAQAAA4AAAAAAAAAAAAAAAAALgIAAGRycy9lMm9Eb2MueG1sUEsBAi0AFAAGAAgAAAAh&#10;ACh6xXniAAAADQEAAA8AAAAAAAAAAAAAAAAAoQQAAGRycy9kb3ducmV2LnhtbFBLBQYAAAAABAAE&#10;APMAAACwBQAAAAA=&#10;">
                <v:textbox>
                  <w:txbxContent>
                    <w:p w:rsidR="009133F9" w:rsidRDefault="009133F9" w:rsidP="009133F9"/>
                  </w:txbxContent>
                </v:textbox>
              </v:shape>
            </w:pict>
          </mc:Fallback>
        </mc:AlternateContent>
      </w:r>
    </w:p>
    <w:sectPr w:rsidR="009133F9" w:rsidRPr="00BB754D" w:rsidSect="00263886">
      <w:type w:val="continuous"/>
      <w:pgSz w:w="11906" w:h="16838" w:code="9"/>
      <w:pgMar w:top="1440" w:right="1021" w:bottom="1440" w:left="1021" w:header="851" w:footer="992" w:gutter="0"/>
      <w:cols w:num="2" w:space="438"/>
      <w:docGrid w:type="linesAndChars" w:linePitch="303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64" w:rsidRDefault="00B94C64"/>
  </w:endnote>
  <w:endnote w:type="continuationSeparator" w:id="0">
    <w:p w:rsidR="00B94C64" w:rsidRDefault="00B94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64" w:rsidRDefault="00B94C64"/>
  </w:footnote>
  <w:footnote w:type="continuationSeparator" w:id="0">
    <w:p w:rsidR="00B94C64" w:rsidRDefault="00B94C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FD"/>
    <w:rsid w:val="00012D8A"/>
    <w:rsid w:val="00036E79"/>
    <w:rsid w:val="00040DCE"/>
    <w:rsid w:val="00067D4A"/>
    <w:rsid w:val="000C1D04"/>
    <w:rsid w:val="000D3577"/>
    <w:rsid w:val="00156FB1"/>
    <w:rsid w:val="00165472"/>
    <w:rsid w:val="0017417C"/>
    <w:rsid w:val="001759D0"/>
    <w:rsid w:val="001A6E64"/>
    <w:rsid w:val="001B5F22"/>
    <w:rsid w:val="001C1E57"/>
    <w:rsid w:val="001C518D"/>
    <w:rsid w:val="001E1486"/>
    <w:rsid w:val="001F450D"/>
    <w:rsid w:val="002173CC"/>
    <w:rsid w:val="002428E0"/>
    <w:rsid w:val="00263886"/>
    <w:rsid w:val="002A0172"/>
    <w:rsid w:val="002A28CE"/>
    <w:rsid w:val="002A538E"/>
    <w:rsid w:val="003060E7"/>
    <w:rsid w:val="00306E9B"/>
    <w:rsid w:val="00334A2C"/>
    <w:rsid w:val="00364B7D"/>
    <w:rsid w:val="003A1988"/>
    <w:rsid w:val="003B78FD"/>
    <w:rsid w:val="003D0EF3"/>
    <w:rsid w:val="003D1D11"/>
    <w:rsid w:val="003F5C20"/>
    <w:rsid w:val="003F7C8D"/>
    <w:rsid w:val="00401462"/>
    <w:rsid w:val="00425293"/>
    <w:rsid w:val="00460DD1"/>
    <w:rsid w:val="00512820"/>
    <w:rsid w:val="005265DC"/>
    <w:rsid w:val="00532E53"/>
    <w:rsid w:val="00536644"/>
    <w:rsid w:val="0055576D"/>
    <w:rsid w:val="00560288"/>
    <w:rsid w:val="005B0264"/>
    <w:rsid w:val="00620371"/>
    <w:rsid w:val="0064405C"/>
    <w:rsid w:val="00651E53"/>
    <w:rsid w:val="0067027B"/>
    <w:rsid w:val="00682BFD"/>
    <w:rsid w:val="00692662"/>
    <w:rsid w:val="006963C7"/>
    <w:rsid w:val="006A42DB"/>
    <w:rsid w:val="006B2C78"/>
    <w:rsid w:val="006B7AC4"/>
    <w:rsid w:val="006E46FA"/>
    <w:rsid w:val="006F1F82"/>
    <w:rsid w:val="006F5AC4"/>
    <w:rsid w:val="00711D06"/>
    <w:rsid w:val="007706A7"/>
    <w:rsid w:val="007952F7"/>
    <w:rsid w:val="007B0111"/>
    <w:rsid w:val="007B797D"/>
    <w:rsid w:val="007C5119"/>
    <w:rsid w:val="008444D2"/>
    <w:rsid w:val="00847BBB"/>
    <w:rsid w:val="00891F8C"/>
    <w:rsid w:val="008B3AEF"/>
    <w:rsid w:val="009133F9"/>
    <w:rsid w:val="00933B33"/>
    <w:rsid w:val="00961BB1"/>
    <w:rsid w:val="0097168D"/>
    <w:rsid w:val="00994861"/>
    <w:rsid w:val="009C694C"/>
    <w:rsid w:val="009D029B"/>
    <w:rsid w:val="009D3DBF"/>
    <w:rsid w:val="009F0E01"/>
    <w:rsid w:val="00A82F82"/>
    <w:rsid w:val="00A9616D"/>
    <w:rsid w:val="00AA4DE0"/>
    <w:rsid w:val="00AD51FD"/>
    <w:rsid w:val="00AE4538"/>
    <w:rsid w:val="00AF1FB5"/>
    <w:rsid w:val="00B029CA"/>
    <w:rsid w:val="00B50053"/>
    <w:rsid w:val="00B5465D"/>
    <w:rsid w:val="00B61551"/>
    <w:rsid w:val="00B94C64"/>
    <w:rsid w:val="00BB65CE"/>
    <w:rsid w:val="00BB754D"/>
    <w:rsid w:val="00BC17D6"/>
    <w:rsid w:val="00BC2F8A"/>
    <w:rsid w:val="00C63494"/>
    <w:rsid w:val="00C64EAD"/>
    <w:rsid w:val="00C651B6"/>
    <w:rsid w:val="00C778F1"/>
    <w:rsid w:val="00C85C37"/>
    <w:rsid w:val="00CC6F94"/>
    <w:rsid w:val="00D21E19"/>
    <w:rsid w:val="00D40537"/>
    <w:rsid w:val="00D619D4"/>
    <w:rsid w:val="00D66B57"/>
    <w:rsid w:val="00DC347D"/>
    <w:rsid w:val="00DE360F"/>
    <w:rsid w:val="00DE5F0C"/>
    <w:rsid w:val="00DF4242"/>
    <w:rsid w:val="00E00916"/>
    <w:rsid w:val="00E00CBF"/>
    <w:rsid w:val="00E04D63"/>
    <w:rsid w:val="00E06A0E"/>
    <w:rsid w:val="00E10A8E"/>
    <w:rsid w:val="00E2599F"/>
    <w:rsid w:val="00E36616"/>
    <w:rsid w:val="00E95894"/>
    <w:rsid w:val="00EB0AF1"/>
    <w:rsid w:val="00EC0282"/>
    <w:rsid w:val="00EC4DB8"/>
    <w:rsid w:val="00EC5AE1"/>
    <w:rsid w:val="00EF24D6"/>
    <w:rsid w:val="00F04385"/>
    <w:rsid w:val="00F12916"/>
    <w:rsid w:val="00F231F0"/>
    <w:rsid w:val="00F30748"/>
    <w:rsid w:val="00F818E3"/>
    <w:rsid w:val="00F8316F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231069-CBD6-4AA9-832D-3AB6B200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4D"/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DD1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D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1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9D4"/>
  </w:style>
  <w:style w:type="paragraph" w:styleId="a7">
    <w:name w:val="footer"/>
    <w:basedOn w:val="a"/>
    <w:link w:val="a8"/>
    <w:uiPriority w:val="99"/>
    <w:unhideWhenUsed/>
    <w:rsid w:val="00D619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札幌市教育委員会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601.村元　秀之</dc:creator>
  <cp:keywords/>
  <dc:description/>
  <cp:lastModifiedBy>601.割石　隆浩</cp:lastModifiedBy>
  <cp:revision>2</cp:revision>
  <cp:lastPrinted>2022-07-27T00:57:00Z</cp:lastPrinted>
  <dcterms:created xsi:type="dcterms:W3CDTF">2022-08-22T07:56:00Z</dcterms:created>
  <dcterms:modified xsi:type="dcterms:W3CDTF">2022-08-22T07:56:00Z</dcterms:modified>
</cp:coreProperties>
</file>