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42" w:rsidRDefault="00DF4242" w:rsidP="0005062B">
      <w:pPr>
        <w:widowControl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95250</wp:posOffset>
                </wp:positionV>
                <wp:extent cx="65151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1CA5" id="直線コネクタ 2" o:spid="_x0000_s1026" style="position:absolute;left:0;text-align:left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.5pt" to="515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620371" w:rsidRPr="00620371" w:rsidRDefault="00AB18D0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</w:rPr>
      </w:pPr>
      <w:r w:rsidRPr="00AB18D0">
        <w:rPr>
          <w:rFonts w:asciiTheme="majorEastAsia" w:eastAsiaTheme="majorEastAsia" w:hAnsiTheme="majorEastAsia" w:hint="eastAsia"/>
          <w:b/>
        </w:rPr>
        <w:t>第</w:t>
      </w:r>
      <w:r w:rsidR="0005062B">
        <w:rPr>
          <w:rFonts w:asciiTheme="majorEastAsia" w:eastAsiaTheme="majorEastAsia" w:hAnsiTheme="majorEastAsia" w:hint="eastAsia"/>
          <w:b/>
        </w:rPr>
        <w:t>○</w:t>
      </w:r>
      <w:r w:rsidRPr="00AB18D0">
        <w:rPr>
          <w:rFonts w:asciiTheme="majorEastAsia" w:eastAsiaTheme="majorEastAsia" w:hAnsiTheme="majorEastAsia" w:hint="eastAsia"/>
          <w:b/>
        </w:rPr>
        <w:t>分科会　研究課題：</w:t>
      </w:r>
      <w:r w:rsidR="0005062B">
        <w:rPr>
          <w:rFonts w:asciiTheme="majorEastAsia" w:eastAsiaTheme="majorEastAsia" w:hAnsiTheme="majorEastAsia" w:hint="eastAsia"/>
          <w:b/>
        </w:rPr>
        <w:t>○○○○</w:t>
      </w:r>
    </w:p>
    <w:p w:rsidR="00620371" w:rsidRPr="0005062B" w:rsidRDefault="00620371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</w:rPr>
      </w:pPr>
    </w:p>
    <w:p w:rsidR="00620371" w:rsidRPr="00620371" w:rsidRDefault="00620371" w:rsidP="0005062B">
      <w:pPr>
        <w:widowControl w:val="0"/>
        <w:autoSpaceDE w:val="0"/>
        <w:autoSpaceDN w:val="0"/>
        <w:ind w:firstLineChars="600" w:firstLine="114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研究発表</w:t>
      </w:r>
      <w:r w:rsidR="0005062B">
        <w:rPr>
          <w:rFonts w:asciiTheme="majorEastAsia" w:eastAsiaTheme="majorEastAsia" w:hAnsiTheme="majorEastAsia" w:hint="eastAsia"/>
          <w:b/>
        </w:rPr>
        <w:t>：○○○○○○</w:t>
      </w:r>
    </w:p>
    <w:p w:rsidR="00933B33" w:rsidRPr="00620371" w:rsidRDefault="00933B33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</w:rPr>
      </w:pPr>
    </w:p>
    <w:p w:rsidR="00620371" w:rsidRPr="00620371" w:rsidRDefault="0005062B" w:rsidP="0005062B">
      <w:pPr>
        <w:widowControl w:val="0"/>
        <w:autoSpaceDE w:val="0"/>
        <w:autoSpaceDN w:val="0"/>
        <w:ind w:firstLineChars="2500" w:firstLine="47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○○</w:t>
      </w:r>
      <w:r w:rsidR="00AB18D0" w:rsidRPr="00AB18D0">
        <w:rPr>
          <w:rFonts w:asciiTheme="majorEastAsia" w:eastAsiaTheme="majorEastAsia" w:hAnsiTheme="majorEastAsia" w:hint="eastAsia"/>
          <w:b/>
        </w:rPr>
        <w:t>地区</w:t>
      </w:r>
      <w:r w:rsidR="00AB18D0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>○○</w:t>
      </w:r>
      <w:r w:rsidR="00780BFA">
        <w:rPr>
          <w:rFonts w:asciiTheme="majorEastAsia" w:eastAsiaTheme="majorEastAsia" w:hAnsiTheme="majorEastAsia" w:hint="eastAsia"/>
          <w:b/>
        </w:rPr>
        <w:t>町立</w:t>
      </w:r>
      <w:r>
        <w:rPr>
          <w:rFonts w:asciiTheme="majorEastAsia" w:eastAsiaTheme="majorEastAsia" w:hAnsiTheme="majorEastAsia" w:hint="eastAsia"/>
          <w:b/>
        </w:rPr>
        <w:t>○○</w:t>
      </w:r>
      <w:r w:rsidR="00780BFA">
        <w:rPr>
          <w:rFonts w:asciiTheme="majorEastAsia" w:eastAsiaTheme="majorEastAsia" w:hAnsiTheme="majorEastAsia" w:hint="eastAsia"/>
          <w:b/>
        </w:rPr>
        <w:t>小学校</w:t>
      </w:r>
      <w:r w:rsidR="00AB18D0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○　○</w:t>
      </w:r>
      <w:r w:rsidR="00780BFA" w:rsidRPr="0091334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780BFA" w:rsidRPr="0091334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</w:p>
    <w:p w:rsidR="00DF4242" w:rsidRDefault="00064A50" w:rsidP="0005062B">
      <w:pPr>
        <w:widowControl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135D5" wp14:editId="356B1CEC">
                <wp:simplePos x="0" y="0"/>
                <wp:positionH relativeFrom="column">
                  <wp:posOffset>31115</wp:posOffset>
                </wp:positionH>
                <wp:positionV relativeFrom="paragraph">
                  <wp:posOffset>50800</wp:posOffset>
                </wp:positionV>
                <wp:extent cx="65151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6BD7B" id="直線コネクタ 3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pt" to="515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064A50" w:rsidRDefault="00064A50" w:rsidP="0005062B">
      <w:pPr>
        <w:widowControl w:val="0"/>
        <w:autoSpaceDE w:val="0"/>
        <w:autoSpaceDN w:val="0"/>
        <w:sectPr w:rsidR="00064A50" w:rsidSect="00000DEC">
          <w:type w:val="continuous"/>
          <w:pgSz w:w="11906" w:h="16838" w:code="9"/>
          <w:pgMar w:top="1440" w:right="794" w:bottom="1440" w:left="794" w:header="851" w:footer="992" w:gutter="0"/>
          <w:cols w:space="425"/>
          <w:docGrid w:type="linesAndChars" w:linePitch="303" w:charSpace="-4049"/>
        </w:sectPr>
      </w:pPr>
    </w:p>
    <w:p w:rsidR="00E36616" w:rsidRPr="00913341" w:rsidRDefault="00620371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  <w:sz w:val="32"/>
          <w:szCs w:val="32"/>
        </w:rPr>
      </w:pPr>
      <w:r w:rsidRPr="00913341">
        <w:rPr>
          <w:rFonts w:asciiTheme="majorEastAsia" w:eastAsiaTheme="majorEastAsia" w:hAnsiTheme="majorEastAsia" w:hint="eastAsia"/>
          <w:b/>
          <w:sz w:val="32"/>
          <w:szCs w:val="32"/>
        </w:rPr>
        <w:t>Ⅰ　趣旨</w:t>
      </w:r>
    </w:p>
    <w:p w:rsidR="0005062B" w:rsidRDefault="00AB18D0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 w:rsidRPr="00AB18D0">
        <w:rPr>
          <w:rFonts w:asciiTheme="minorEastAsia" w:hAnsiTheme="minorEastAsia" w:hint="eastAsia"/>
        </w:rPr>
        <w:t xml:space="preserve">　</w:t>
      </w:r>
      <w:r w:rsidR="0005062B">
        <w:rPr>
          <w:rFonts w:asciiTheme="minorEastAsia" w:hAnsiTheme="minorEastAsia" w:hint="eastAsia"/>
        </w:rPr>
        <w:t>○○○○○○…</w:t>
      </w: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○○</w:t>
      </w: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F62546" w:rsidRDefault="00F62546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</w:p>
    <w:p w:rsidR="00AB18D0" w:rsidRDefault="00780BFA" w:rsidP="0005062B">
      <w:pPr>
        <w:widowControl w:val="0"/>
        <w:autoSpaceDE w:val="0"/>
        <w:autoSpaceDN w:val="0"/>
        <w:ind w:firstLineChars="1400" w:firstLine="2660"/>
        <w:rPr>
          <w:rFonts w:asciiTheme="minorEastAsia" w:hAnsiTheme="minorEastAsia"/>
        </w:rPr>
      </w:pPr>
      <w:r w:rsidRPr="00780BFA">
        <w:rPr>
          <w:rFonts w:asciiTheme="minorEastAsia" w:hAnsiTheme="minorEastAsia" w:hint="eastAsia"/>
        </w:rPr>
        <w:t>の在り方を明らかにする。</w:t>
      </w:r>
    </w:p>
    <w:p w:rsidR="00AB18D0" w:rsidRPr="0005062B" w:rsidRDefault="00AB18D0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AB18D0" w:rsidRPr="00913341" w:rsidRDefault="00AB18D0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  <w:sz w:val="32"/>
          <w:szCs w:val="32"/>
        </w:rPr>
      </w:pPr>
      <w:r w:rsidRPr="00913341">
        <w:rPr>
          <w:rFonts w:asciiTheme="majorEastAsia" w:eastAsiaTheme="majorEastAsia" w:hAnsiTheme="majorEastAsia" w:hint="eastAsia"/>
          <w:b/>
          <w:sz w:val="32"/>
          <w:szCs w:val="32"/>
        </w:rPr>
        <w:t>Ⅱ　研究の概要</w:t>
      </w:r>
    </w:p>
    <w:p w:rsidR="00AB18D0" w:rsidRPr="00AB18D0" w:rsidRDefault="00AB18D0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</w:rPr>
      </w:pPr>
      <w:r w:rsidRPr="00AB18D0">
        <w:rPr>
          <w:rFonts w:asciiTheme="majorEastAsia" w:eastAsiaTheme="majorEastAsia" w:hAnsiTheme="majorEastAsia" w:hint="eastAsia"/>
          <w:b/>
        </w:rPr>
        <w:t xml:space="preserve">１　</w:t>
      </w:r>
      <w:r w:rsidR="007F2654">
        <w:rPr>
          <w:rFonts w:asciiTheme="majorEastAsia" w:eastAsiaTheme="majorEastAsia" w:hAnsiTheme="majorEastAsia" w:hint="eastAsia"/>
          <w:b/>
        </w:rPr>
        <w:t>○○○○</w:t>
      </w:r>
    </w:p>
    <w:p w:rsidR="0005062B" w:rsidRDefault="0005062B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○○○○○○○○○○○○○○○○○○○○○○○○○○○○…</w:t>
      </w:r>
    </w:p>
    <w:p w:rsidR="0005062B" w:rsidRDefault="0005062B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</w:p>
    <w:p w:rsidR="0005062B" w:rsidRDefault="0005062B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</w:p>
    <w:p w:rsidR="00AB18D0" w:rsidRDefault="00AB18D0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</w:p>
    <w:p w:rsidR="005E3E82" w:rsidRDefault="005E3E82" w:rsidP="0005062B">
      <w:pPr>
        <w:widowControl w:val="0"/>
        <w:autoSpaceDE w:val="0"/>
        <w:autoSpaceDN w:val="0"/>
        <w:rPr>
          <w:rFonts w:asciiTheme="minorEastAsia" w:hAnsiTheme="minorEastAsia"/>
        </w:rPr>
      </w:pPr>
    </w:p>
    <w:p w:rsidR="00AB18D0" w:rsidRPr="00AB18D0" w:rsidRDefault="00AB18D0" w:rsidP="0005062B">
      <w:pPr>
        <w:widowControl w:val="0"/>
        <w:autoSpaceDE w:val="0"/>
        <w:autoSpaceDN w:val="0"/>
        <w:rPr>
          <w:rFonts w:asciiTheme="majorEastAsia" w:eastAsiaTheme="majorEastAsia" w:hAnsiTheme="majorEastAsia"/>
          <w:b/>
        </w:rPr>
      </w:pPr>
      <w:r w:rsidRPr="00AB18D0">
        <w:rPr>
          <w:rFonts w:asciiTheme="majorEastAsia" w:eastAsiaTheme="majorEastAsia" w:hAnsiTheme="majorEastAsia" w:hint="eastAsia"/>
          <w:b/>
        </w:rPr>
        <w:t xml:space="preserve">２　</w:t>
      </w:r>
      <w:r w:rsidR="007F2654">
        <w:rPr>
          <w:rFonts w:asciiTheme="majorEastAsia" w:eastAsiaTheme="majorEastAsia" w:hAnsiTheme="majorEastAsia" w:hint="eastAsia"/>
          <w:b/>
        </w:rPr>
        <w:t>○○○○</w:t>
      </w:r>
    </w:p>
    <w:p w:rsidR="00AB18D0" w:rsidRPr="00136511" w:rsidRDefault="00136511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 w:rsidRPr="00990DC9">
        <w:rPr>
          <w:rFonts w:asciiTheme="minorEastAsia" w:hAnsiTheme="minorEastAsia" w:hint="eastAsia"/>
        </w:rPr>
        <w:t xml:space="preserve">⑴　</w:t>
      </w:r>
      <w:r w:rsidR="007F2654">
        <w:rPr>
          <w:rFonts w:asciiTheme="minorEastAsia" w:hAnsiTheme="minorEastAsia" w:hint="eastAsia"/>
        </w:rPr>
        <w:t>○○○○○</w:t>
      </w:r>
    </w:p>
    <w:p w:rsidR="00AB18D0" w:rsidRPr="00AB18D0" w:rsidRDefault="00AB18D0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 w:rsidRPr="00AB18D0">
        <w:rPr>
          <w:rFonts w:asciiTheme="minorEastAsia" w:hAnsiTheme="minorEastAsia" w:hint="eastAsia"/>
        </w:rPr>
        <w:t xml:space="preserve">　①　</w:t>
      </w:r>
      <w:r w:rsidR="0005062B">
        <w:rPr>
          <w:rFonts w:asciiTheme="minorEastAsia" w:hAnsiTheme="minorEastAsia" w:hint="eastAsia"/>
        </w:rPr>
        <w:t>○○○○</w:t>
      </w:r>
    </w:p>
    <w:p w:rsidR="0005062B" w:rsidRDefault="00AB18D0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 w:rsidRPr="00AB18D0">
        <w:rPr>
          <w:rFonts w:asciiTheme="minorEastAsia" w:hAnsiTheme="minorEastAsia" w:hint="eastAsia"/>
        </w:rPr>
        <w:t xml:space="preserve">　②　</w:t>
      </w:r>
      <w:r w:rsidR="0005062B">
        <w:rPr>
          <w:rFonts w:asciiTheme="minorEastAsia" w:hAnsiTheme="minorEastAsia" w:hint="eastAsia"/>
        </w:rPr>
        <w:t>○○○○</w:t>
      </w:r>
    </w:p>
    <w:p w:rsidR="00323C0F" w:rsidRDefault="00AB18D0" w:rsidP="0005062B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  <w:r w:rsidRPr="00AB18D0">
        <w:rPr>
          <w:rFonts w:asciiTheme="minorEastAsia" w:hAnsiTheme="minorEastAsia" w:hint="eastAsia"/>
        </w:rPr>
        <w:t xml:space="preserve">③　</w:t>
      </w:r>
      <w:r w:rsidR="0005062B">
        <w:rPr>
          <w:rFonts w:asciiTheme="minorEastAsia" w:hAnsiTheme="minorEastAsia" w:hint="eastAsia"/>
        </w:rPr>
        <w:t>○○○○○○</w:t>
      </w:r>
    </w:p>
    <w:p w:rsidR="001F314B" w:rsidRPr="001F314B" w:rsidRDefault="00136511" w:rsidP="0005062B">
      <w:pPr>
        <w:widowControl w:val="0"/>
        <w:autoSpaceDE w:val="0"/>
        <w:autoSpaceDN w:val="0"/>
        <w:rPr>
          <w:rFonts w:asciiTheme="minorEastAsia" w:hAnsiTheme="minorEastAsia"/>
        </w:rPr>
      </w:pPr>
      <w:r w:rsidRPr="00990DC9">
        <w:rPr>
          <w:rFonts w:asciiTheme="minorEastAsia" w:hAnsiTheme="minorEastAsia" w:hint="eastAsia"/>
        </w:rPr>
        <w:t>⑵</w:t>
      </w:r>
      <w:r w:rsidR="00323C0F">
        <w:rPr>
          <w:rFonts w:asciiTheme="minorEastAsia" w:hAnsiTheme="minorEastAsia" w:hint="eastAsia"/>
        </w:rPr>
        <w:t xml:space="preserve">　</w:t>
      </w:r>
      <w:r w:rsidR="007F2654">
        <w:rPr>
          <w:rFonts w:asciiTheme="minorEastAsia" w:hAnsiTheme="minorEastAsia" w:hint="eastAsia"/>
        </w:rPr>
        <w:t>○○○○</w:t>
      </w:r>
    </w:p>
    <w:p w:rsidR="007F2654" w:rsidRDefault="0005062B" w:rsidP="007F2654">
      <w:pPr>
        <w:widowControl w:val="0"/>
        <w:autoSpaceDE w:val="0"/>
        <w:autoSpaceDN w:val="0"/>
        <w:ind w:firstLineChars="10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○○○○</w:t>
      </w:r>
      <w:r w:rsidR="007F2654">
        <w:rPr>
          <w:rFonts w:asciiTheme="minorEastAsia" w:hAnsiTheme="minorEastAsia" w:hint="eastAsia"/>
        </w:rPr>
        <w:t>○○</w:t>
      </w:r>
      <w:r w:rsidR="007F2654">
        <w:rPr>
          <w:rFonts w:asciiTheme="minorEastAsia" w:hAnsiTheme="minorEastAsia" w:hint="eastAsia"/>
        </w:rPr>
        <w:t>○○○○○○○○○○○○○○○○○○○○○○○○○…</w:t>
      </w:r>
    </w:p>
    <w:p w:rsidR="00064A50" w:rsidRPr="007F2654" w:rsidRDefault="00064A50" w:rsidP="007F2654">
      <w:pPr>
        <w:ind w:firstLineChars="100" w:firstLine="190"/>
        <w:rPr>
          <w:rFonts w:asciiTheme="minorEastAsia" w:hAnsiTheme="minorEastAsia"/>
        </w:rPr>
      </w:pPr>
    </w:p>
    <w:p w:rsidR="00526B74" w:rsidRPr="00526B74" w:rsidRDefault="00526B74" w:rsidP="0005062B">
      <w:pPr>
        <w:rPr>
          <w:rFonts w:asciiTheme="majorEastAsia" w:eastAsiaTheme="majorEastAsia" w:hAnsiTheme="majorEastAsia"/>
          <w:b/>
        </w:rPr>
      </w:pPr>
      <w:r w:rsidRPr="00526B74">
        <w:rPr>
          <w:rFonts w:asciiTheme="majorEastAsia" w:eastAsiaTheme="majorEastAsia" w:hAnsiTheme="majorEastAsia" w:hint="eastAsia"/>
          <w:b/>
        </w:rPr>
        <w:t xml:space="preserve">３　</w:t>
      </w:r>
      <w:r w:rsidR="007F2654">
        <w:rPr>
          <w:rFonts w:asciiTheme="majorEastAsia" w:eastAsiaTheme="majorEastAsia" w:hAnsiTheme="majorEastAsia" w:hint="eastAsia"/>
          <w:b/>
        </w:rPr>
        <w:t>○○○○</w:t>
      </w:r>
    </w:p>
    <w:p w:rsidR="00526B74" w:rsidRDefault="00526B7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7F2654" w:rsidRDefault="007F2654" w:rsidP="0005062B">
      <w:pPr>
        <w:rPr>
          <w:rFonts w:ascii="ＭＳ 明朝" w:hAnsi="ＭＳ 明朝"/>
        </w:rPr>
      </w:pPr>
    </w:p>
    <w:p w:rsidR="00F62546" w:rsidRDefault="00F62546" w:rsidP="0005062B">
      <w:pPr>
        <w:rPr>
          <w:rFonts w:ascii="ＭＳ 明朝" w:hAnsi="ＭＳ 明朝"/>
        </w:rPr>
      </w:pPr>
      <w:bookmarkStart w:id="0" w:name="_GoBack"/>
      <w:bookmarkEnd w:id="0"/>
    </w:p>
    <w:p w:rsidR="00F62546" w:rsidRDefault="00F62546" w:rsidP="0005062B">
      <w:pPr>
        <w:rPr>
          <w:rFonts w:ascii="ＭＳ 明朝" w:hAnsi="ＭＳ 明朝" w:hint="eastAsia"/>
        </w:rPr>
      </w:pPr>
    </w:p>
    <w:p w:rsidR="007F2654" w:rsidRDefault="007F2654" w:rsidP="0005062B">
      <w:pPr>
        <w:rPr>
          <w:rFonts w:ascii="ＭＳ 明朝" w:hAnsi="ＭＳ 明朝" w:hint="eastAsia"/>
        </w:rPr>
      </w:pPr>
    </w:p>
    <w:p w:rsidR="00526B74" w:rsidRPr="00913341" w:rsidRDefault="00526B74" w:rsidP="0005062B">
      <w:pPr>
        <w:rPr>
          <w:rFonts w:asciiTheme="majorEastAsia" w:eastAsiaTheme="majorEastAsia" w:hAnsiTheme="majorEastAsia"/>
          <w:b/>
          <w:sz w:val="32"/>
          <w:szCs w:val="32"/>
        </w:rPr>
      </w:pPr>
      <w:r w:rsidRPr="00913341">
        <w:rPr>
          <w:rFonts w:asciiTheme="majorEastAsia" w:eastAsiaTheme="majorEastAsia" w:hAnsiTheme="majorEastAsia" w:hint="eastAsia"/>
          <w:b/>
          <w:sz w:val="32"/>
          <w:szCs w:val="32"/>
        </w:rPr>
        <w:t>Ⅲ　まとめ</w:t>
      </w:r>
    </w:p>
    <w:p w:rsidR="00526B74" w:rsidRPr="00526B74" w:rsidRDefault="00526B74" w:rsidP="0005062B">
      <w:pPr>
        <w:rPr>
          <w:rFonts w:asciiTheme="majorEastAsia" w:eastAsiaTheme="majorEastAsia" w:hAnsiTheme="majorEastAsia"/>
          <w:b/>
        </w:rPr>
      </w:pPr>
      <w:r w:rsidRPr="00526B74">
        <w:rPr>
          <w:rFonts w:asciiTheme="majorEastAsia" w:eastAsiaTheme="majorEastAsia" w:hAnsiTheme="majorEastAsia" w:hint="eastAsia"/>
          <w:b/>
        </w:rPr>
        <w:t>１　成果</w:t>
      </w:r>
    </w:p>
    <w:p w:rsidR="007F2654" w:rsidRDefault="00136511" w:rsidP="007F2654">
      <w:pPr>
        <w:widowControl w:val="0"/>
        <w:autoSpaceDE w:val="0"/>
        <w:autoSpaceDN w:val="0"/>
        <w:ind w:leftChars="16" w:left="220" w:hangingChars="100" w:hanging="190"/>
        <w:rPr>
          <w:rFonts w:asciiTheme="minorEastAsia" w:hAnsiTheme="minorEastAsia"/>
        </w:rPr>
      </w:pPr>
      <w:r w:rsidRPr="00990DC9">
        <w:rPr>
          <w:rFonts w:ascii="ＭＳ 明朝" w:hAnsi="ＭＳ 明朝" w:hint="eastAsia"/>
        </w:rPr>
        <w:t xml:space="preserve">⑴　</w:t>
      </w:r>
      <w:r w:rsidR="007F2654">
        <w:rPr>
          <w:rFonts w:asciiTheme="minorEastAsia" w:hAnsiTheme="minorEastAsia" w:hint="eastAsia"/>
        </w:rPr>
        <w:t>○○○○○○○○○○○○○○○○○○○○○○○○○○○○○○○…</w:t>
      </w:r>
    </w:p>
    <w:p w:rsidR="007F2654" w:rsidRPr="007F2654" w:rsidRDefault="007F2654" w:rsidP="0005062B">
      <w:pPr>
        <w:ind w:left="190" w:hangingChars="100" w:hanging="190"/>
        <w:rPr>
          <w:rFonts w:ascii="ＭＳ 明朝" w:hAnsi="ＭＳ 明朝"/>
        </w:rPr>
      </w:pPr>
    </w:p>
    <w:p w:rsidR="00F62546" w:rsidRDefault="00136511" w:rsidP="00F62546">
      <w:pPr>
        <w:widowControl w:val="0"/>
        <w:autoSpaceDE w:val="0"/>
        <w:autoSpaceDN w:val="0"/>
        <w:ind w:leftChars="16" w:left="220" w:hangingChars="100" w:hanging="190"/>
        <w:rPr>
          <w:rFonts w:asciiTheme="minorEastAsia" w:hAnsiTheme="minorEastAsia"/>
        </w:rPr>
      </w:pPr>
      <w:r w:rsidRPr="00990DC9">
        <w:rPr>
          <w:rFonts w:ascii="ＭＳ 明朝" w:hAnsi="ＭＳ 明朝" w:hint="eastAsia"/>
        </w:rPr>
        <w:t xml:space="preserve">⑵　</w:t>
      </w:r>
      <w:r w:rsidR="00F62546">
        <w:rPr>
          <w:rFonts w:asciiTheme="minorEastAsia" w:hAnsiTheme="minorEastAsia" w:hint="eastAsia"/>
        </w:rPr>
        <w:t>○○○○○○○○○○○○○○○○○○○○○○○○○○○○○○○…</w:t>
      </w:r>
    </w:p>
    <w:p w:rsidR="00526B74" w:rsidRPr="00990DC9" w:rsidRDefault="00526B74" w:rsidP="007F2654">
      <w:pPr>
        <w:rPr>
          <w:rFonts w:ascii="ＭＳ 明朝" w:hAnsi="ＭＳ 明朝"/>
        </w:rPr>
      </w:pPr>
    </w:p>
    <w:p w:rsidR="00F62546" w:rsidRDefault="00136511" w:rsidP="00F62546">
      <w:pPr>
        <w:widowControl w:val="0"/>
        <w:autoSpaceDE w:val="0"/>
        <w:autoSpaceDN w:val="0"/>
        <w:ind w:leftChars="16" w:left="220" w:hangingChars="100" w:hanging="190"/>
        <w:rPr>
          <w:rFonts w:asciiTheme="minorEastAsia" w:hAnsiTheme="minorEastAsia"/>
        </w:rPr>
      </w:pPr>
      <w:r w:rsidRPr="00990DC9">
        <w:rPr>
          <w:rFonts w:ascii="ＭＳ 明朝" w:hAnsi="ＭＳ 明朝" w:hint="eastAsia"/>
        </w:rPr>
        <w:t xml:space="preserve">⑶　</w:t>
      </w:r>
      <w:r w:rsidR="00F62546">
        <w:rPr>
          <w:rFonts w:asciiTheme="minorEastAsia" w:hAnsiTheme="minorEastAsia" w:hint="eastAsia"/>
        </w:rPr>
        <w:t>○○○○○○○○○○○○○○○○○○○○○○○○○○○○○○○…</w:t>
      </w:r>
    </w:p>
    <w:p w:rsidR="00526B74" w:rsidRPr="00990DC9" w:rsidRDefault="00526B74" w:rsidP="0005062B">
      <w:pPr>
        <w:ind w:left="380" w:hangingChars="200" w:hanging="380"/>
        <w:rPr>
          <w:rFonts w:ascii="ＭＳ 明朝" w:hAnsi="ＭＳ 明朝"/>
        </w:rPr>
      </w:pPr>
    </w:p>
    <w:p w:rsidR="00526B74" w:rsidRPr="00990DC9" w:rsidRDefault="00526B74" w:rsidP="0005062B">
      <w:pPr>
        <w:ind w:left="382" w:hangingChars="200" w:hanging="382"/>
        <w:rPr>
          <w:rFonts w:asciiTheme="majorEastAsia" w:eastAsiaTheme="majorEastAsia" w:hAnsiTheme="majorEastAsia"/>
          <w:b/>
        </w:rPr>
      </w:pPr>
      <w:r w:rsidRPr="00990DC9">
        <w:rPr>
          <w:rFonts w:asciiTheme="majorEastAsia" w:eastAsiaTheme="majorEastAsia" w:hAnsiTheme="majorEastAsia" w:hint="eastAsia"/>
          <w:b/>
        </w:rPr>
        <w:t>２　課題</w:t>
      </w:r>
    </w:p>
    <w:p w:rsidR="00F62546" w:rsidRDefault="00F62546" w:rsidP="00F62546">
      <w:pPr>
        <w:widowControl w:val="0"/>
        <w:autoSpaceDE w:val="0"/>
        <w:autoSpaceDN w:val="0"/>
        <w:ind w:leftChars="16" w:left="220" w:hangingChars="100" w:hanging="190"/>
        <w:rPr>
          <w:rFonts w:asciiTheme="minorEastAsia" w:hAnsiTheme="minorEastAsia"/>
        </w:rPr>
      </w:pPr>
      <w:r w:rsidRPr="00990DC9">
        <w:rPr>
          <w:rFonts w:ascii="ＭＳ 明朝" w:hAnsi="ＭＳ 明朝" w:hint="eastAsia"/>
        </w:rPr>
        <w:t xml:space="preserve">⑴　</w:t>
      </w:r>
      <w:r>
        <w:rPr>
          <w:rFonts w:asciiTheme="minorEastAsia" w:hAnsiTheme="minorEastAsia" w:hint="eastAsia"/>
        </w:rPr>
        <w:t>○○○○○○○○○○○○○○○○○○○○○○○○○○○○○○○…</w:t>
      </w:r>
    </w:p>
    <w:p w:rsidR="00F62546" w:rsidRPr="007F2654" w:rsidRDefault="00F62546" w:rsidP="00F62546">
      <w:pPr>
        <w:ind w:left="190" w:hangingChars="100" w:hanging="190"/>
        <w:rPr>
          <w:rFonts w:ascii="ＭＳ 明朝" w:hAnsi="ＭＳ 明朝"/>
        </w:rPr>
      </w:pPr>
    </w:p>
    <w:p w:rsidR="00F62546" w:rsidRDefault="00F62546" w:rsidP="00F62546">
      <w:pPr>
        <w:widowControl w:val="0"/>
        <w:autoSpaceDE w:val="0"/>
        <w:autoSpaceDN w:val="0"/>
        <w:ind w:leftChars="16" w:left="220" w:hangingChars="100" w:hanging="190"/>
        <w:rPr>
          <w:rFonts w:asciiTheme="minorEastAsia" w:hAnsiTheme="minorEastAsia"/>
        </w:rPr>
      </w:pPr>
      <w:r w:rsidRPr="00990DC9">
        <w:rPr>
          <w:rFonts w:ascii="ＭＳ 明朝" w:hAnsi="ＭＳ 明朝" w:hint="eastAsia"/>
        </w:rPr>
        <w:t xml:space="preserve">⑵　</w:t>
      </w:r>
      <w:r>
        <w:rPr>
          <w:rFonts w:asciiTheme="minorEastAsia" w:hAnsiTheme="minorEastAsia" w:hint="eastAsia"/>
        </w:rPr>
        <w:t>○○○○○○○○○○○○○○○○○○○○○○○○○○○○○○○…</w:t>
      </w:r>
    </w:p>
    <w:sectPr w:rsidR="00F62546" w:rsidSect="00000DEC">
      <w:type w:val="continuous"/>
      <w:pgSz w:w="11906" w:h="16838" w:code="9"/>
      <w:pgMar w:top="1440" w:right="794" w:bottom="1440" w:left="794" w:header="851" w:footer="992" w:gutter="0"/>
      <w:cols w:num="2" w:space="438"/>
      <w:docGrid w:type="linesAndChars" w:linePitch="303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09" w:rsidRDefault="00401D09"/>
  </w:endnote>
  <w:endnote w:type="continuationSeparator" w:id="0">
    <w:p w:rsidR="00401D09" w:rsidRDefault="00401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09" w:rsidRDefault="00401D09"/>
  </w:footnote>
  <w:footnote w:type="continuationSeparator" w:id="0">
    <w:p w:rsidR="00401D09" w:rsidRDefault="00401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FD3"/>
    <w:multiLevelType w:val="hybridMultilevel"/>
    <w:tmpl w:val="28EC4E2A"/>
    <w:lvl w:ilvl="0" w:tplc="135E5C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A2A86"/>
    <w:multiLevelType w:val="hybridMultilevel"/>
    <w:tmpl w:val="EBA471A8"/>
    <w:lvl w:ilvl="0" w:tplc="DE2CBEA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A0FA2"/>
    <w:multiLevelType w:val="hybridMultilevel"/>
    <w:tmpl w:val="FBC0B8E6"/>
    <w:lvl w:ilvl="0" w:tplc="123491DA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33755D63"/>
    <w:multiLevelType w:val="hybridMultilevel"/>
    <w:tmpl w:val="F072D892"/>
    <w:lvl w:ilvl="0" w:tplc="2EBEB07C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44885506"/>
    <w:multiLevelType w:val="hybridMultilevel"/>
    <w:tmpl w:val="63CC1702"/>
    <w:lvl w:ilvl="0" w:tplc="7F44D34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86729"/>
    <w:multiLevelType w:val="hybridMultilevel"/>
    <w:tmpl w:val="F8462278"/>
    <w:lvl w:ilvl="0" w:tplc="5A18D5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8F304E"/>
    <w:multiLevelType w:val="hybridMultilevel"/>
    <w:tmpl w:val="F3BAD0C4"/>
    <w:lvl w:ilvl="0" w:tplc="24147E6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7F6640"/>
    <w:multiLevelType w:val="hybridMultilevel"/>
    <w:tmpl w:val="69AA1C42"/>
    <w:lvl w:ilvl="0" w:tplc="5B9A966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75D24F6F"/>
    <w:multiLevelType w:val="hybridMultilevel"/>
    <w:tmpl w:val="4C82A5C2"/>
    <w:lvl w:ilvl="0" w:tplc="CDD29D70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FD"/>
    <w:rsid w:val="00000DEC"/>
    <w:rsid w:val="0003786C"/>
    <w:rsid w:val="00040DCE"/>
    <w:rsid w:val="0005062B"/>
    <w:rsid w:val="000515B6"/>
    <w:rsid w:val="00064A50"/>
    <w:rsid w:val="00067D4A"/>
    <w:rsid w:val="000E5F99"/>
    <w:rsid w:val="00123820"/>
    <w:rsid w:val="00136511"/>
    <w:rsid w:val="00156FB1"/>
    <w:rsid w:val="00165472"/>
    <w:rsid w:val="0017417C"/>
    <w:rsid w:val="001759D0"/>
    <w:rsid w:val="001A096D"/>
    <w:rsid w:val="001A698A"/>
    <w:rsid w:val="001A6E64"/>
    <w:rsid w:val="001C1E57"/>
    <w:rsid w:val="001C34CA"/>
    <w:rsid w:val="001C518D"/>
    <w:rsid w:val="001D03BC"/>
    <w:rsid w:val="001E1486"/>
    <w:rsid w:val="001E6487"/>
    <w:rsid w:val="001E6F03"/>
    <w:rsid w:val="001F1944"/>
    <w:rsid w:val="001F314B"/>
    <w:rsid w:val="001F450D"/>
    <w:rsid w:val="002234F5"/>
    <w:rsid w:val="0023772C"/>
    <w:rsid w:val="002428E0"/>
    <w:rsid w:val="00270323"/>
    <w:rsid w:val="00277C22"/>
    <w:rsid w:val="00284281"/>
    <w:rsid w:val="00292780"/>
    <w:rsid w:val="002A538E"/>
    <w:rsid w:val="002B7B78"/>
    <w:rsid w:val="003060E7"/>
    <w:rsid w:val="00306ACA"/>
    <w:rsid w:val="00306E9B"/>
    <w:rsid w:val="0031373C"/>
    <w:rsid w:val="003215F4"/>
    <w:rsid w:val="003217BD"/>
    <w:rsid w:val="00323C0F"/>
    <w:rsid w:val="00334A2C"/>
    <w:rsid w:val="00364B7D"/>
    <w:rsid w:val="00375AEB"/>
    <w:rsid w:val="003D0EF3"/>
    <w:rsid w:val="003F5C20"/>
    <w:rsid w:val="00401462"/>
    <w:rsid w:val="00401D09"/>
    <w:rsid w:val="00425293"/>
    <w:rsid w:val="00426291"/>
    <w:rsid w:val="00443D4C"/>
    <w:rsid w:val="0044655E"/>
    <w:rsid w:val="00460DD1"/>
    <w:rsid w:val="0049146E"/>
    <w:rsid w:val="004B6BB7"/>
    <w:rsid w:val="004D24D1"/>
    <w:rsid w:val="004D4CF1"/>
    <w:rsid w:val="004E7C74"/>
    <w:rsid w:val="00512820"/>
    <w:rsid w:val="0051554B"/>
    <w:rsid w:val="005265DC"/>
    <w:rsid w:val="00526B74"/>
    <w:rsid w:val="005410F7"/>
    <w:rsid w:val="0055576D"/>
    <w:rsid w:val="00570F8A"/>
    <w:rsid w:val="00574E47"/>
    <w:rsid w:val="005B0264"/>
    <w:rsid w:val="005C06C0"/>
    <w:rsid w:val="005E3E82"/>
    <w:rsid w:val="00620371"/>
    <w:rsid w:val="006304A8"/>
    <w:rsid w:val="00651E53"/>
    <w:rsid w:val="00682BFD"/>
    <w:rsid w:val="00692662"/>
    <w:rsid w:val="006963C7"/>
    <w:rsid w:val="006A1A1A"/>
    <w:rsid w:val="006A42DB"/>
    <w:rsid w:val="006B2C78"/>
    <w:rsid w:val="006B7AC4"/>
    <w:rsid w:val="006D4FE7"/>
    <w:rsid w:val="006E5C52"/>
    <w:rsid w:val="006F1F82"/>
    <w:rsid w:val="006F5AC4"/>
    <w:rsid w:val="006F7CAD"/>
    <w:rsid w:val="007072E2"/>
    <w:rsid w:val="00711D06"/>
    <w:rsid w:val="00724A9A"/>
    <w:rsid w:val="00735A2F"/>
    <w:rsid w:val="00740A79"/>
    <w:rsid w:val="00740F63"/>
    <w:rsid w:val="00755CBC"/>
    <w:rsid w:val="007706A7"/>
    <w:rsid w:val="00774FB1"/>
    <w:rsid w:val="00780BFA"/>
    <w:rsid w:val="0079661B"/>
    <w:rsid w:val="007B0111"/>
    <w:rsid w:val="007C5119"/>
    <w:rsid w:val="007D0C10"/>
    <w:rsid w:val="007F2654"/>
    <w:rsid w:val="00821D9C"/>
    <w:rsid w:val="0083064A"/>
    <w:rsid w:val="008444D2"/>
    <w:rsid w:val="00850324"/>
    <w:rsid w:val="00883DF6"/>
    <w:rsid w:val="00891036"/>
    <w:rsid w:val="00891F8C"/>
    <w:rsid w:val="008A6D4E"/>
    <w:rsid w:val="008D3C7E"/>
    <w:rsid w:val="00901DCC"/>
    <w:rsid w:val="0091017B"/>
    <w:rsid w:val="00913341"/>
    <w:rsid w:val="00923829"/>
    <w:rsid w:val="00933B33"/>
    <w:rsid w:val="00954DDA"/>
    <w:rsid w:val="0097168D"/>
    <w:rsid w:val="00982410"/>
    <w:rsid w:val="00990DC9"/>
    <w:rsid w:val="00994861"/>
    <w:rsid w:val="009B6302"/>
    <w:rsid w:val="009C694C"/>
    <w:rsid w:val="009D029B"/>
    <w:rsid w:val="009D3DBF"/>
    <w:rsid w:val="009E3681"/>
    <w:rsid w:val="00A32A89"/>
    <w:rsid w:val="00A521F0"/>
    <w:rsid w:val="00A60DF8"/>
    <w:rsid w:val="00A82F82"/>
    <w:rsid w:val="00A90486"/>
    <w:rsid w:val="00AA4DE0"/>
    <w:rsid w:val="00AB1217"/>
    <w:rsid w:val="00AB18D0"/>
    <w:rsid w:val="00AB78BE"/>
    <w:rsid w:val="00AD51FD"/>
    <w:rsid w:val="00AE4538"/>
    <w:rsid w:val="00B37F26"/>
    <w:rsid w:val="00B50053"/>
    <w:rsid w:val="00B5465D"/>
    <w:rsid w:val="00BB17C5"/>
    <w:rsid w:val="00BB65CE"/>
    <w:rsid w:val="00BB7508"/>
    <w:rsid w:val="00BD5A16"/>
    <w:rsid w:val="00BF6F19"/>
    <w:rsid w:val="00C137D5"/>
    <w:rsid w:val="00C64EAD"/>
    <w:rsid w:val="00C754B7"/>
    <w:rsid w:val="00CA1A40"/>
    <w:rsid w:val="00CC05AD"/>
    <w:rsid w:val="00CC6F94"/>
    <w:rsid w:val="00CE4159"/>
    <w:rsid w:val="00D01444"/>
    <w:rsid w:val="00D02F2B"/>
    <w:rsid w:val="00D22BFD"/>
    <w:rsid w:val="00D40537"/>
    <w:rsid w:val="00D511FB"/>
    <w:rsid w:val="00D54703"/>
    <w:rsid w:val="00D61895"/>
    <w:rsid w:val="00D619D4"/>
    <w:rsid w:val="00D66B57"/>
    <w:rsid w:val="00D74A25"/>
    <w:rsid w:val="00DA2131"/>
    <w:rsid w:val="00DA2A7C"/>
    <w:rsid w:val="00DB66FE"/>
    <w:rsid w:val="00DD2402"/>
    <w:rsid w:val="00DE360F"/>
    <w:rsid w:val="00DF25DD"/>
    <w:rsid w:val="00DF4242"/>
    <w:rsid w:val="00E04B07"/>
    <w:rsid w:val="00E04D63"/>
    <w:rsid w:val="00E06A0E"/>
    <w:rsid w:val="00E107B1"/>
    <w:rsid w:val="00E2599F"/>
    <w:rsid w:val="00E26CE8"/>
    <w:rsid w:val="00E36616"/>
    <w:rsid w:val="00E42BBA"/>
    <w:rsid w:val="00E47CF3"/>
    <w:rsid w:val="00E75366"/>
    <w:rsid w:val="00E93E10"/>
    <w:rsid w:val="00EC0282"/>
    <w:rsid w:val="00EC0F12"/>
    <w:rsid w:val="00EE6063"/>
    <w:rsid w:val="00EF24D6"/>
    <w:rsid w:val="00EF6ACE"/>
    <w:rsid w:val="00F04385"/>
    <w:rsid w:val="00F12916"/>
    <w:rsid w:val="00F176BF"/>
    <w:rsid w:val="00F212FD"/>
    <w:rsid w:val="00F231F0"/>
    <w:rsid w:val="00F30748"/>
    <w:rsid w:val="00F62546"/>
    <w:rsid w:val="00F6637C"/>
    <w:rsid w:val="00F818E3"/>
    <w:rsid w:val="00F81B49"/>
    <w:rsid w:val="00F8316F"/>
    <w:rsid w:val="00FD25E7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0B3B"/>
  <w15:docId w15:val="{D6B5F530-9EFD-4A14-B63A-B50B0B9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9D4"/>
  </w:style>
  <w:style w:type="paragraph" w:styleId="a7">
    <w:name w:val="footer"/>
    <w:basedOn w:val="a"/>
    <w:link w:val="a8"/>
    <w:uiPriority w:val="99"/>
    <w:unhideWhenUsed/>
    <w:rsid w:val="00D61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9D4"/>
  </w:style>
  <w:style w:type="paragraph" w:styleId="a9">
    <w:name w:val="List Paragraph"/>
    <w:basedOn w:val="a"/>
    <w:uiPriority w:val="34"/>
    <w:qFormat/>
    <w:rsid w:val="00740A7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6637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札幌市教育委員会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601.田邊　芳明</dc:creator>
  <cp:lastModifiedBy>601.田邊　芳明</cp:lastModifiedBy>
  <cp:revision>3</cp:revision>
  <cp:lastPrinted>2021-07-08T22:04:00Z</cp:lastPrinted>
  <dcterms:created xsi:type="dcterms:W3CDTF">2022-02-21T04:39:00Z</dcterms:created>
  <dcterms:modified xsi:type="dcterms:W3CDTF">2022-02-21T04:50:00Z</dcterms:modified>
</cp:coreProperties>
</file>