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BA51" w14:textId="01A29DB4" w:rsidR="001E606E" w:rsidRDefault="00D959B9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20333C" wp14:editId="394E7BF1">
                <wp:simplePos x="0" y="0"/>
                <wp:positionH relativeFrom="margin">
                  <wp:posOffset>10160</wp:posOffset>
                </wp:positionH>
                <wp:positionV relativeFrom="paragraph">
                  <wp:posOffset>45720</wp:posOffset>
                </wp:positionV>
                <wp:extent cx="3619500" cy="781050"/>
                <wp:effectExtent l="0" t="0" r="19050" b="1905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5E9F3" w14:textId="77777777" w:rsidR="007D7764" w:rsidRDefault="00991E9C" w:rsidP="00991E9C">
                            <w:pPr>
                              <w:overflowPunct w:val="0"/>
                              <w:ind w:firstLineChars="59" w:firstLine="142"/>
                              <w:jc w:val="left"/>
                              <w:textAlignment w:val="baseline"/>
                              <w:rPr>
                                <w:rFonts w:eastAsia="ＤＨＰ平成ゴシックW5" w:hAnsi="Times New Roman" w:cs="ＤＨＰ平成ゴシック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91E9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平成</w:t>
                            </w:r>
                            <w:r w:rsidRPr="00991E9C">
                              <w:rPr>
                                <w:rFonts w:asciiTheme="majorEastAsia" w:eastAsiaTheme="majorEastAsia" w:hAnsiTheme="majorEastAsia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28年度</w:t>
                            </w:r>
                            <w:r>
                              <w:rPr>
                                <w:rFonts w:asciiTheme="majorEastAsia" w:eastAsiaTheme="majorEastAsia" w:hAnsiTheme="majorEastAsia" w:cs="ＤＨＰ平成ゴシックW5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06F71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○○</w:t>
                            </w:r>
                            <w:r w:rsidR="004F35DC" w:rsidRPr="004F35D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地区の巻</w:t>
                            </w:r>
                            <w:r w:rsidR="004F35DC">
                              <w:rPr>
                                <w:rFonts w:eastAsia="ＤＨＰ平成ゴシックW5" w:hAnsi="Times New Roman" w:cs="ＤＨＰ平成ゴシックW5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531D15FF" w14:textId="1898DB31" w:rsidR="004F35DC" w:rsidRPr="004F35DC" w:rsidRDefault="004F35DC" w:rsidP="007D7764">
                            <w:pPr>
                              <w:overflowPunct w:val="0"/>
                              <w:jc w:val="right"/>
                              <w:textAlignment w:val="baseline"/>
                              <w:rPr>
                                <w:rFonts w:eastAsia="ＤＨＰ平成ゴシックW5" w:hAnsi="Times New Roman" w:cs="ＤＨＰ平成ゴシックW5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0587">
                              <w:rPr>
                                <w:rFonts w:ascii="Times New Roman" w:hAnsi="Times New Roman" w:cs="ＭＳ 明朝" w:hint="eastAsia"/>
                              </w:rPr>
                              <w:t>事務局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 xml:space="preserve">　</w:t>
                            </w:r>
                            <w:r w:rsidR="00106F71">
                              <w:rPr>
                                <w:rFonts w:ascii="Times New Roman" w:hAnsi="Times New Roman" w:cs="ＭＳ 明朝" w:hint="eastAsia"/>
                              </w:rPr>
                              <w:t>○○</w:t>
                            </w:r>
                            <w:r>
                              <w:rPr>
                                <w:rFonts w:ascii="Times New Roman" w:hAnsi="Times New Roman" w:cs="ＭＳ 明朝" w:hint="eastAsia"/>
                              </w:rPr>
                              <w:t>立</w:t>
                            </w:r>
                            <w:r w:rsidR="00106F71">
                              <w:rPr>
                                <w:rFonts w:ascii="Times New Roman" w:hAnsi="Times New Roman" w:cs="ＭＳ 明朝" w:hint="eastAsia"/>
                              </w:rPr>
                              <w:t>△△△</w:t>
                            </w:r>
                            <w:r w:rsidRPr="00490587">
                              <w:rPr>
                                <w:rFonts w:ascii="Times New Roman" w:hAnsi="Times New Roman" w:cs="ＭＳ 明朝" w:hint="eastAsia"/>
                              </w:rPr>
                              <w:t>小学校</w:t>
                            </w:r>
                          </w:p>
                          <w:p w14:paraId="1DE1C842" w14:textId="77777777" w:rsidR="004F35DC" w:rsidRDefault="004F35DC"/>
                          <w:p w14:paraId="79CC3FAD" w14:textId="77777777" w:rsidR="004F35DC" w:rsidRPr="004F35DC" w:rsidRDefault="004F35DC"/>
                          <w:p w14:paraId="2BB3B66D" w14:textId="77777777" w:rsidR="004F35DC" w:rsidRDefault="004F35DC"/>
                          <w:p w14:paraId="286A40B3" w14:textId="77777777" w:rsidR="004F35DC" w:rsidRDefault="004F35DC"/>
                          <w:p w14:paraId="0F40E959" w14:textId="77777777" w:rsidR="004F35DC" w:rsidRDefault="004F35DC"/>
                          <w:p w14:paraId="4844B866" w14:textId="77777777" w:rsidR="004F35DC" w:rsidRDefault="004F35DC"/>
                          <w:p w14:paraId="0F62FC52" w14:textId="77777777" w:rsidR="004F35DC" w:rsidRDefault="004F35DC"/>
                          <w:p w14:paraId="63769267" w14:textId="77777777" w:rsidR="004F35DC" w:rsidRDefault="004F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033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3.6pt;width:285pt;height:61.5pt;z-index: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" fillcolor="white [3201]" strokeweight=".5pt">
                <v:path arrowok="t"/>
                <v:textbox>
                  <w:txbxContent>
                    <w:p w14:paraId="76F5E9F3" w14:textId="77777777" w:rsidR="007D7764" w:rsidRDefault="00991E9C" w:rsidP="00991E9C">
                      <w:pPr>
                        <w:overflowPunct w:val="0"/>
                        <w:ind w:firstLineChars="59" w:firstLine="142"/>
                        <w:jc w:val="left"/>
                        <w:textAlignment w:val="baseline"/>
                        <w:rPr>
                          <w:rFonts w:eastAsia="ＤＨＰ平成ゴシックW5" w:hAnsi="Times New Roman" w:cs="ＤＨＰ平成ゴシックW5"/>
                          <w:b/>
                          <w:bCs/>
                          <w:sz w:val="40"/>
                          <w:szCs w:val="40"/>
                        </w:rPr>
                      </w:pPr>
                      <w:r w:rsidRPr="00991E9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>平成</w:t>
                      </w:r>
                      <w:r w:rsidRPr="00991E9C">
                        <w:rPr>
                          <w:rFonts w:asciiTheme="majorEastAsia" w:eastAsiaTheme="majorEastAsia" w:hAnsiTheme="majorEastAsia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>28年度</w:t>
                      </w:r>
                      <w:r>
                        <w:rPr>
                          <w:rFonts w:asciiTheme="majorEastAsia" w:eastAsiaTheme="majorEastAsia" w:hAnsiTheme="majorEastAsia" w:cs="ＤＨＰ平成ゴシックW5" w:hint="eastAsia"/>
                          <w:b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="00106F71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>○○</w:t>
                      </w:r>
                      <w:r w:rsidR="004F35DC" w:rsidRPr="004F35D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>地区の巻</w:t>
                      </w:r>
                      <w:r w:rsidR="004F35DC">
                        <w:rPr>
                          <w:rFonts w:eastAsia="ＤＨＰ平成ゴシックW5" w:hAnsi="Times New Roman" w:cs="ＤＨＰ平成ゴシックW5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</w:p>
                    <w:p w14:paraId="531D15FF" w14:textId="1898DB31" w:rsidR="004F35DC" w:rsidRPr="004F35DC" w:rsidRDefault="004F35DC" w:rsidP="007D7764">
                      <w:pPr>
                        <w:overflowPunct w:val="0"/>
                        <w:jc w:val="right"/>
                        <w:textAlignment w:val="baseline"/>
                        <w:rPr>
                          <w:rFonts w:eastAsia="ＤＨＰ平成ゴシックW5" w:hAnsi="Times New Roman" w:cs="ＤＨＰ平成ゴシックW5"/>
                          <w:b/>
                          <w:bCs/>
                          <w:sz w:val="40"/>
                          <w:szCs w:val="40"/>
                        </w:rPr>
                      </w:pPr>
                      <w:r w:rsidRPr="00490587">
                        <w:rPr>
                          <w:rFonts w:ascii="Times New Roman" w:hAnsi="Times New Roman" w:cs="ＭＳ 明朝" w:hint="eastAsia"/>
                        </w:rPr>
                        <w:t>事務局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 xml:space="preserve">　</w:t>
                      </w:r>
                      <w:r w:rsidR="00106F71">
                        <w:rPr>
                          <w:rFonts w:ascii="Times New Roman" w:hAnsi="Times New Roman" w:cs="ＭＳ 明朝" w:hint="eastAsia"/>
                        </w:rPr>
                        <w:t>○○</w:t>
                      </w:r>
                      <w:r>
                        <w:rPr>
                          <w:rFonts w:ascii="Times New Roman" w:hAnsi="Times New Roman" w:cs="ＭＳ 明朝" w:hint="eastAsia"/>
                        </w:rPr>
                        <w:t>立</w:t>
                      </w:r>
                      <w:r w:rsidR="00106F71">
                        <w:rPr>
                          <w:rFonts w:ascii="Times New Roman" w:hAnsi="Times New Roman" w:cs="ＭＳ 明朝" w:hint="eastAsia"/>
                        </w:rPr>
                        <w:t>△△△</w:t>
                      </w:r>
                      <w:r w:rsidRPr="00490587">
                        <w:rPr>
                          <w:rFonts w:ascii="Times New Roman" w:hAnsi="Times New Roman" w:cs="ＭＳ 明朝" w:hint="eastAsia"/>
                        </w:rPr>
                        <w:t>小学校</w:t>
                      </w:r>
                    </w:p>
                    <w:p w14:paraId="1DE1C842" w14:textId="77777777" w:rsidR="004F35DC" w:rsidRDefault="004F35DC"/>
                    <w:p w14:paraId="79CC3FAD" w14:textId="77777777" w:rsidR="004F35DC" w:rsidRPr="004F35DC" w:rsidRDefault="004F35DC"/>
                    <w:p w14:paraId="2BB3B66D" w14:textId="77777777" w:rsidR="004F35DC" w:rsidRDefault="004F35DC"/>
                    <w:p w14:paraId="286A40B3" w14:textId="77777777" w:rsidR="004F35DC" w:rsidRDefault="004F35DC"/>
                    <w:p w14:paraId="0F40E959" w14:textId="77777777" w:rsidR="004F35DC" w:rsidRDefault="004F35DC"/>
                    <w:p w14:paraId="4844B866" w14:textId="77777777" w:rsidR="004F35DC" w:rsidRDefault="004F35DC"/>
                    <w:p w14:paraId="0F62FC52" w14:textId="77777777" w:rsidR="004F35DC" w:rsidRDefault="004F35DC"/>
                    <w:p w14:paraId="63769267" w14:textId="77777777" w:rsidR="004F35DC" w:rsidRDefault="004F35DC"/>
                  </w:txbxContent>
                </v:textbox>
                <w10:wrap anchorx="margin"/>
              </v:shape>
            </w:pict>
          </mc:Fallback>
        </mc:AlternateContent>
      </w:r>
      <w:r w:rsidR="00991E9C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839448" wp14:editId="635643A9">
                <wp:simplePos x="0" y="0"/>
                <wp:positionH relativeFrom="column">
                  <wp:posOffset>3918585</wp:posOffset>
                </wp:positionH>
                <wp:positionV relativeFrom="paragraph">
                  <wp:posOffset>71120</wp:posOffset>
                </wp:positionV>
                <wp:extent cx="2343150" cy="1743075"/>
                <wp:effectExtent l="0" t="0" r="19050" b="28575"/>
                <wp:wrapNone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B0B94" w14:textId="77777777" w:rsidR="004F35DC" w:rsidRPr="009464C5" w:rsidRDefault="004F35DC">
                            <w:pPr>
                              <w:rPr>
                                <w:color w:val="FF0000"/>
                              </w:rPr>
                            </w:pPr>
                            <w:r w:rsidRPr="009464C5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</w:p>
                          <w:p w14:paraId="49D7D946" w14:textId="77777777" w:rsidR="004F35DC" w:rsidRPr="009464C5" w:rsidRDefault="004F35DC">
                            <w:pPr>
                              <w:rPr>
                                <w:color w:val="FF0000"/>
                              </w:rPr>
                            </w:pPr>
                            <w:r w:rsidRPr="009464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910D23" w:rsidRPr="009464C5">
                              <w:rPr>
                                <w:rFonts w:hint="eastAsia"/>
                                <w:color w:val="FF0000"/>
                              </w:rPr>
                              <w:t>個人が特定できない</w:t>
                            </w:r>
                            <w:r w:rsidR="00AD36E4" w:rsidRPr="009464C5">
                              <w:rPr>
                                <w:rFonts w:hint="eastAsia"/>
                                <w:color w:val="FF0000"/>
                              </w:rPr>
                              <w:t>ロング</w:t>
                            </w:r>
                            <w:r w:rsidR="00910D23" w:rsidRPr="009464C5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910D23" w:rsidRPr="009464C5">
                              <w:rPr>
                                <w:color w:val="FF0000"/>
                              </w:rPr>
                              <w:t>アングルの写真を貼り付ける</w:t>
                            </w:r>
                          </w:p>
                          <w:p w14:paraId="78B72838" w14:textId="77777777" w:rsidR="00AD36E4" w:rsidRPr="009464C5" w:rsidRDefault="00AD36E4">
                            <w:pPr>
                              <w:rPr>
                                <w:color w:val="FF0000"/>
                              </w:rPr>
                            </w:pPr>
                            <w:r w:rsidRPr="009464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464C5">
                              <w:rPr>
                                <w:color w:val="FF0000"/>
                              </w:rPr>
                              <w:t>個人が特定できるアップの写真は避ける</w:t>
                            </w:r>
                            <w:r w:rsidRPr="009464C5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0132ED3E" w14:textId="1B1E5924" w:rsidR="009464C5" w:rsidRPr="009464C5" w:rsidRDefault="009464C5">
                            <w:pPr>
                              <w:rPr>
                                <w:color w:val="FF0000"/>
                              </w:rPr>
                            </w:pPr>
                            <w:r w:rsidRPr="009464C5">
                              <w:rPr>
                                <w:rFonts w:hint="eastAsia"/>
                                <w:color w:val="FF0000"/>
                              </w:rPr>
                              <w:t xml:space="preserve">　フリー素材など、著作権を侵害する恐れのある写真は使用しない。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39448" id="テキスト ボックス 3" o:spid="_x0000_s1027" type="#_x0000_t202" style="position:absolute;left:0;text-align:left;margin-left:308.55pt;margin-top:5.6pt;width:184.5pt;height:13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" fillcolor="white [3201]" strokeweight=".5pt">
                <v:path arrowok="t"/>
                <v:textbox>
                  <w:txbxContent>
                    <w:p w14:paraId="125B0B94" w14:textId="77777777" w:rsidR="004F35DC" w:rsidRPr="009464C5" w:rsidRDefault="004F35DC">
                      <w:pPr>
                        <w:rPr>
                          <w:color w:val="FF0000"/>
                        </w:rPr>
                      </w:pPr>
                      <w:r w:rsidRPr="009464C5">
                        <w:rPr>
                          <w:rFonts w:hint="eastAsia"/>
                          <w:color w:val="FF0000"/>
                        </w:rPr>
                        <w:t>写真</w:t>
                      </w:r>
                    </w:p>
                    <w:p w14:paraId="49D7D946" w14:textId="77777777" w:rsidR="004F35DC" w:rsidRPr="009464C5" w:rsidRDefault="004F35DC">
                      <w:pPr>
                        <w:rPr>
                          <w:color w:val="FF0000"/>
                        </w:rPr>
                      </w:pPr>
                      <w:r w:rsidRPr="009464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910D23" w:rsidRPr="009464C5">
                        <w:rPr>
                          <w:rFonts w:hint="eastAsia"/>
                          <w:color w:val="FF0000"/>
                        </w:rPr>
                        <w:t>個人が特定できない</w:t>
                      </w:r>
                      <w:r w:rsidR="00AD36E4" w:rsidRPr="009464C5">
                        <w:rPr>
                          <w:rFonts w:hint="eastAsia"/>
                          <w:color w:val="FF0000"/>
                        </w:rPr>
                        <w:t>ロング</w:t>
                      </w:r>
                      <w:r w:rsidR="00910D23" w:rsidRPr="009464C5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910D23" w:rsidRPr="009464C5">
                        <w:rPr>
                          <w:color w:val="FF0000"/>
                        </w:rPr>
                        <w:t>アングルの写真を貼り付ける</w:t>
                      </w:r>
                    </w:p>
                    <w:p w14:paraId="78B72838" w14:textId="77777777" w:rsidR="00AD36E4" w:rsidRPr="009464C5" w:rsidRDefault="00AD36E4">
                      <w:pPr>
                        <w:rPr>
                          <w:color w:val="FF0000"/>
                        </w:rPr>
                      </w:pPr>
                      <w:r w:rsidRPr="009464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464C5">
                        <w:rPr>
                          <w:color w:val="FF0000"/>
                        </w:rPr>
                        <w:t>個人が特定できるアップの写真は避ける</w:t>
                      </w:r>
                      <w:r w:rsidRPr="009464C5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0132ED3E" w14:textId="1B1E5924" w:rsidR="009464C5" w:rsidRPr="009464C5" w:rsidRDefault="009464C5">
                      <w:pPr>
                        <w:rPr>
                          <w:color w:val="FF0000"/>
                        </w:rPr>
                      </w:pPr>
                      <w:r w:rsidRPr="009464C5">
                        <w:rPr>
                          <w:rFonts w:hint="eastAsia"/>
                          <w:color w:val="FF0000"/>
                        </w:rPr>
                        <w:t xml:space="preserve">　フリー素材など、著作権を侵害する恐れのある写真は使用しない。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46E99" w14:textId="77777777" w:rsidR="004F35DC" w:rsidRDefault="004F35DC"/>
    <w:p w14:paraId="7DD3ADC2" w14:textId="77777777" w:rsidR="004F35DC" w:rsidRDefault="004F35DC"/>
    <w:p w14:paraId="3CBDE4F0" w14:textId="77777777" w:rsidR="007D7764" w:rsidRDefault="007D7764"/>
    <w:p w14:paraId="5C048F98" w14:textId="77777777" w:rsidR="004F35DC" w:rsidRDefault="00991E9C" w:rsidP="00E76FFD">
      <w:pPr>
        <w:ind w:rightChars="1821" w:right="3824" w:firstLineChars="100" w:firstLine="240"/>
        <w:rPr>
          <w:rFonts w:ascii="Times New Roman" w:hAnsi="Times New Roman" w:cs="ＭＳ 明朝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9610D" wp14:editId="1C5F48DB">
                <wp:simplePos x="0" y="0"/>
                <wp:positionH relativeFrom="column">
                  <wp:posOffset>3414395</wp:posOffset>
                </wp:positionH>
                <wp:positionV relativeFrom="paragraph">
                  <wp:posOffset>1069340</wp:posOffset>
                </wp:positionV>
                <wp:extent cx="2895600" cy="523875"/>
                <wp:effectExtent l="419100" t="552450" r="19050" b="28575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23875"/>
                        </a:xfrm>
                        <a:prstGeom prst="wedgeRectCallout">
                          <a:avLst>
                            <a:gd name="adj1" fmla="val -62719"/>
                            <a:gd name="adj2" fmla="val -14842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7FDED" w14:textId="77777777" w:rsidR="007D7764" w:rsidRPr="009464C5" w:rsidRDefault="009A2816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表題などは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D7764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写真を含めて、</w:t>
                            </w:r>
                          </w:p>
                          <w:p w14:paraId="482542AA" w14:textId="77777777" w:rsidR="009A2816" w:rsidRPr="009464C5" w:rsidRDefault="009A2816" w:rsidP="007D7764">
                            <w:pPr>
                              <w:spacing w:line="340" w:lineRule="exact"/>
                              <w:ind w:firstLineChars="200" w:firstLine="56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８行×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  <w:r w:rsidR="007D7764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５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字</w:t>
                            </w:r>
                            <w:r w:rsidR="007D7764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前後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で作成</w:t>
                            </w:r>
                          </w:p>
                          <w:p w14:paraId="587B5E3B" w14:textId="77777777" w:rsidR="009A2816" w:rsidRPr="009A2816" w:rsidRDefault="009A28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281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写真は</w:t>
                            </w:r>
                            <w:r w:rsidRPr="009A2816">
                              <w:rPr>
                                <w:sz w:val="24"/>
                                <w:szCs w:val="24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9610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8" type="#_x0000_t61" style="position:absolute;left:0;text-align:left;margin-left:268.85pt;margin-top:84.2pt;width:228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" adj="-2747,-21260" fillcolor="white [3201]" strokeweight=".5pt">
                <v:textbox>
                  <w:txbxContent>
                    <w:p w14:paraId="3C87FDED" w14:textId="77777777" w:rsidR="007D7764" w:rsidRPr="009464C5" w:rsidRDefault="009A2816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表題などは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7D7764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写真を含めて、</w:t>
                      </w:r>
                    </w:p>
                    <w:p w14:paraId="482542AA" w14:textId="77777777" w:rsidR="009A2816" w:rsidRPr="009464C5" w:rsidRDefault="009A2816" w:rsidP="007D7764">
                      <w:pPr>
                        <w:spacing w:line="340" w:lineRule="exact"/>
                        <w:ind w:firstLineChars="200" w:firstLine="560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８行×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４</w:t>
                      </w:r>
                      <w:r w:rsidR="007D7764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５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字</w:t>
                      </w:r>
                      <w:r w:rsidR="007D7764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前後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で作成</w:t>
                      </w:r>
                    </w:p>
                    <w:p w14:paraId="587B5E3B" w14:textId="77777777" w:rsidR="009A2816" w:rsidRPr="009A2816" w:rsidRDefault="009A2816">
                      <w:pPr>
                        <w:rPr>
                          <w:sz w:val="24"/>
                          <w:szCs w:val="24"/>
                        </w:rPr>
                      </w:pPr>
                      <w:r w:rsidRPr="009A2816">
                        <w:rPr>
                          <w:rFonts w:hint="eastAsia"/>
                          <w:sz w:val="24"/>
                          <w:szCs w:val="24"/>
                        </w:rPr>
                        <w:t>写真は</w:t>
                      </w:r>
                      <w:r w:rsidRPr="009A2816">
                        <w:rPr>
                          <w:sz w:val="24"/>
                          <w:szCs w:val="24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CF57A" wp14:editId="78721DE9">
                <wp:simplePos x="0" y="0"/>
                <wp:positionH relativeFrom="margin">
                  <wp:posOffset>375285</wp:posOffset>
                </wp:positionH>
                <wp:positionV relativeFrom="paragraph">
                  <wp:posOffset>950595</wp:posOffset>
                </wp:positionV>
                <wp:extent cx="2895600" cy="342900"/>
                <wp:effectExtent l="337185" t="7620" r="5715" b="11430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42900"/>
                        </a:xfrm>
                        <a:prstGeom prst="wedgeRectCallout">
                          <a:avLst>
                            <a:gd name="adj1" fmla="val -60088"/>
                            <a:gd name="adj2" fmla="val 4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42BB" w14:textId="77777777" w:rsidR="009A2816" w:rsidRPr="009464C5" w:rsidRDefault="009A2816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行をあける</w:t>
                            </w:r>
                          </w:p>
                          <w:p w14:paraId="627DD49A" w14:textId="77777777" w:rsidR="009A2816" w:rsidRPr="009A2816" w:rsidRDefault="009A28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F57A" id="テキスト ボックス 7" o:spid="_x0000_s1029" type="#_x0000_t61" style="position:absolute;left:0;text-align:left;margin-left:29.55pt;margin-top:74.85pt;width:22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" adj="-2179,19440" fillcolor="white [3201]" strokeweight=".5pt">
                <v:textbox>
                  <w:txbxContent>
                    <w:p w14:paraId="5A2542BB" w14:textId="77777777" w:rsidR="009A2816" w:rsidRPr="009464C5" w:rsidRDefault="009A2816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行をあける</w:t>
                      </w:r>
                    </w:p>
                    <w:p w14:paraId="627DD49A" w14:textId="77777777" w:rsidR="009A2816" w:rsidRPr="009A2816" w:rsidRDefault="009A2816"/>
                  </w:txbxContent>
                </v:textbox>
                <w10:wrap anchorx="margin"/>
              </v:shape>
            </w:pict>
          </mc:Fallback>
        </mc:AlternateContent>
      </w:r>
      <w:r w:rsidR="00106F71">
        <w:rPr>
          <w:rFonts w:ascii="Times New Roman" w:hAnsi="Times New Roman" w:cs="ＭＳ 明朝" w:hint="eastAsia"/>
          <w:sz w:val="24"/>
          <w:szCs w:val="24"/>
        </w:rPr>
        <w:t>○○</w:t>
      </w:r>
      <w:r w:rsidR="004F35DC" w:rsidRPr="004F35DC">
        <w:rPr>
          <w:rFonts w:ascii="Times New Roman" w:hAnsi="Times New Roman" w:cs="ＭＳ 明朝" w:hint="eastAsia"/>
          <w:sz w:val="24"/>
          <w:szCs w:val="24"/>
        </w:rPr>
        <w:t>市小学校長会は、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605B434" w14:textId="77777777" w:rsidR="009F5930" w:rsidRDefault="009F5930" w:rsidP="00E76FFD">
      <w:pPr>
        <w:ind w:rightChars="1821" w:right="3824" w:firstLineChars="100" w:firstLine="240"/>
        <w:rPr>
          <w:rFonts w:ascii="Times New Roman" w:hAnsi="Times New Roman" w:cs="ＭＳ 明朝"/>
          <w:sz w:val="24"/>
          <w:szCs w:val="24"/>
        </w:rPr>
      </w:pPr>
    </w:p>
    <w:p w14:paraId="13DEFDA5" w14:textId="77777777" w:rsidR="004F35DC" w:rsidRDefault="004F35DC">
      <w:pPr>
        <w:sectPr w:rsidR="004F35DC" w:rsidSect="00E76FFD">
          <w:pgSz w:w="11906" w:h="16838" w:code="9"/>
          <w:pgMar w:top="1418" w:right="1134" w:bottom="1418" w:left="1134" w:header="851" w:footer="992" w:gutter="0"/>
          <w:cols w:space="425"/>
          <w:docGrid w:type="linesAndChars" w:linePitch="350"/>
        </w:sectPr>
      </w:pPr>
    </w:p>
    <w:p w14:paraId="6CB552BE" w14:textId="77777777"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ＤＨＰ平成ゴシックW5" w:hint="eastAsia"/>
          <w:b/>
          <w:bCs/>
          <w:sz w:val="24"/>
          <w:szCs w:val="24"/>
        </w:rPr>
        <w:t xml:space="preserve">Ⅰ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本年度の活動方針</w:t>
      </w:r>
    </w:p>
    <w:p w14:paraId="03343EE2" w14:textId="77777777" w:rsidR="004F35DC" w:rsidRDefault="00991E9C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CF2769E" wp14:editId="4A35354D">
                <wp:simplePos x="0" y="0"/>
                <wp:positionH relativeFrom="column">
                  <wp:posOffset>20320</wp:posOffset>
                </wp:positionH>
                <wp:positionV relativeFrom="paragraph">
                  <wp:posOffset>634365</wp:posOffset>
                </wp:positionV>
                <wp:extent cx="2847975" cy="2076450"/>
                <wp:effectExtent l="0" t="0" r="28575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0764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B2CE1" w14:textId="77777777" w:rsidR="005851B5" w:rsidRPr="009464C5" w:rsidRDefault="005851B5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Ⅰ　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Ⅱ　Ⅲ　Ⅳ</w:t>
                            </w: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で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活動方針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や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活動の重点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項目立てする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7658E79" w14:textId="77777777" w:rsidR="00910D23" w:rsidRPr="009464C5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E17B6E4" w14:textId="77777777" w:rsidR="00910D23" w:rsidRPr="009464C5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後の項目立ては</w:t>
                            </w:r>
                            <w:r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自由</w:t>
                            </w:r>
                          </w:p>
                          <w:p w14:paraId="3ECFF0EA" w14:textId="77777777" w:rsidR="00910D23" w:rsidRPr="009464C5" w:rsidRDefault="00910D23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１，２，３</w:t>
                            </w:r>
                          </w:p>
                          <w:p w14:paraId="7ECA5CBB" w14:textId="13A1BCC3" w:rsidR="00910D23" w:rsidRPr="00910D23" w:rsidRDefault="009464C5" w:rsidP="005851B5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，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，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，などを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使用する</w:t>
                            </w:r>
                            <w:r w:rsidR="00910D23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2769E" id="テキスト ボックス 4" o:spid="_x0000_s1030" style="position:absolute;left:0;text-align:left;margin-left:1.6pt;margin-top:49.95pt;width:224.25pt;height:163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" fillcolor="white [3201]" strokeweight=".5pt">
                <v:path arrowok="t"/>
                <v:textbox style="mso-fit-shape-to-text:t">
                  <w:txbxContent>
                    <w:p w14:paraId="342B2CE1" w14:textId="77777777" w:rsidR="005851B5" w:rsidRPr="009464C5" w:rsidRDefault="005851B5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 xml:space="preserve">Ⅰ　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Ⅱ　Ⅲ　Ⅳ</w:t>
                      </w: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で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活動方針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や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活動の重点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項目立てする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14:paraId="77658E79" w14:textId="77777777" w:rsidR="00910D23" w:rsidRPr="009464C5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</w:p>
                    <w:p w14:paraId="0E17B6E4" w14:textId="77777777" w:rsidR="00910D23" w:rsidRPr="009464C5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後の項目立ては</w:t>
                      </w:r>
                      <w:r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自由</w:t>
                      </w:r>
                    </w:p>
                    <w:p w14:paraId="3ECFF0EA" w14:textId="77777777" w:rsidR="00910D23" w:rsidRPr="009464C5" w:rsidRDefault="00910D23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１，２，３</w:t>
                      </w:r>
                    </w:p>
                    <w:p w14:paraId="7ECA5CBB" w14:textId="13A1BCC3" w:rsidR="00910D23" w:rsidRPr="00910D23" w:rsidRDefault="009464C5" w:rsidP="005851B5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①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，</w:t>
                      </w:r>
                      <w:r w:rsidR="00910D23"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②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，</w:t>
                      </w:r>
                      <w:r w:rsidR="00910D23"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③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，などを</w:t>
                      </w:r>
                      <w:r w:rsidR="00910D23"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>使用する</w:t>
                      </w:r>
                      <w:r w:rsidR="00910D23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65D2152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3DD409A1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0A8230DC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3F992823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71A593BD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7821AF5F" w14:textId="77777777" w:rsidR="009F5930" w:rsidRDefault="009F5930" w:rsidP="004F35DC">
      <w:pPr>
        <w:overflowPunct w:val="0"/>
        <w:textAlignment w:val="baseline"/>
        <w:rPr>
          <w:rFonts w:ascii="Times New Roman" w:hAnsi="Times New Roman" w:cs="ＭＳ 明朝"/>
          <w:sz w:val="24"/>
          <w:szCs w:val="24"/>
        </w:rPr>
      </w:pPr>
    </w:p>
    <w:p w14:paraId="3F51B723" w14:textId="77777777" w:rsidR="009F5930" w:rsidRPr="006727EB" w:rsidRDefault="009F5930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</w:p>
    <w:p w14:paraId="3CEB9BA6" w14:textId="77777777" w:rsidR="004F35DC" w:rsidRPr="006727EB" w:rsidRDefault="00991E9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BCD0535" wp14:editId="1E14D4C1">
                <wp:simplePos x="0" y="0"/>
                <wp:positionH relativeFrom="column">
                  <wp:posOffset>156210</wp:posOffset>
                </wp:positionH>
                <wp:positionV relativeFrom="paragraph">
                  <wp:posOffset>756920</wp:posOffset>
                </wp:positionV>
                <wp:extent cx="4229100" cy="2813050"/>
                <wp:effectExtent l="0" t="0" r="19050" b="2159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28130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49E56" w14:textId="77777777" w:rsidR="00F95711" w:rsidRPr="00F95711" w:rsidRDefault="00F95711" w:rsidP="00F95711">
                            <w:pPr>
                              <w:overflowPunct w:val="0"/>
                              <w:ind w:rightChars="56" w:right="107"/>
                              <w:textAlignment w:val="baseline"/>
                              <w:rPr>
                                <w:rFonts w:hAnsi="ＭＳ 明朝" w:cs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71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F95711">
                              <w:rPr>
                                <w:rFonts w:hAnsi="ＭＳ 明朝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F9571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）書式　横書き（２段組）　</w:t>
                            </w:r>
                          </w:p>
                          <w:p w14:paraId="78FAF812" w14:textId="77777777" w:rsidR="00F95711" w:rsidRPr="00F95711" w:rsidRDefault="00F95711" w:rsidP="00F95711">
                            <w:pPr>
                              <w:ind w:rightChars="56" w:right="107" w:firstLineChars="200" w:firstLine="442"/>
                              <w:rPr>
                                <w:rFonts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711">
                              <w:rPr>
                                <w:rFonts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・余白　上下左右とも</w:t>
                            </w:r>
                            <w:r w:rsidRPr="00F95711">
                              <w:rPr>
                                <w:rFonts w:hAnsi="ＭＳ 明朝"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Pr="00F95711">
                              <w:rPr>
                                <w:rFonts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㎜程度（情報部で調整します）</w:t>
                            </w:r>
                          </w:p>
                          <w:p w14:paraId="4F0BB888" w14:textId="77777777" w:rsidR="00F95711" w:rsidRPr="00F95711" w:rsidRDefault="00F95711" w:rsidP="00F95711">
                            <w:pPr>
                              <w:ind w:rightChars="56" w:right="107" w:firstLineChars="200" w:firstLine="442"/>
                              <w:rPr>
                                <w:rFonts w:hAnsi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711">
                              <w:rPr>
                                <w:rFonts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・フォント　12Ｐ</w:t>
                            </w:r>
                          </w:p>
                          <w:p w14:paraId="0FB32C20" w14:textId="77777777" w:rsidR="00F95711" w:rsidRPr="00F95711" w:rsidRDefault="00F95711" w:rsidP="00F95711">
                            <w:pPr>
                              <w:overflowPunct w:val="0"/>
                              <w:ind w:rightChars="56" w:right="107"/>
                              <w:textAlignment w:val="baseline"/>
                              <w:rPr>
                                <w:rFonts w:hAnsi="ＭＳ 明朝" w:cs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9571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F95711">
                              <w:rPr>
                                <w:rFonts w:hAnsi="ＭＳ 明朝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F9571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）字数　40行 × 45字程度（２段組）</w:t>
                            </w:r>
                          </w:p>
                          <w:p w14:paraId="7355F462" w14:textId="267203A4" w:rsidR="00910D23" w:rsidRPr="00F95711" w:rsidRDefault="00F95711" w:rsidP="00F95711">
                            <w:pPr>
                              <w:overflowPunct w:val="0"/>
                              <w:ind w:rightChars="56" w:right="107" w:firstLineChars="200" w:firstLine="442"/>
                              <w:textAlignment w:val="baseline"/>
                            </w:pPr>
                            <w:r w:rsidRPr="00F95711">
                              <w:rPr>
                                <w:rFonts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・本文は、40行20字前後の２段組で作成する。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D0535" id="テキスト ボックス 5" o:spid="_x0000_s1031" style="position:absolute;left:0;text-align:left;margin-left:12.3pt;margin-top:59.6pt;width:333pt;height:22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" fillcolor="white [3201]" strokeweight=".5pt">
                <v:path arrowok="t"/>
                <v:textbox style="mso-fit-shape-to-text:t">
                  <w:txbxContent>
                    <w:p w14:paraId="13C49E56" w14:textId="77777777" w:rsidR="00F95711" w:rsidRPr="00F95711" w:rsidRDefault="00F95711" w:rsidP="00F95711">
                      <w:pPr>
                        <w:overflowPunct w:val="0"/>
                        <w:ind w:rightChars="56" w:right="107"/>
                        <w:textAlignment w:val="baseline"/>
                        <w:rPr>
                          <w:rFonts w:hAnsi="ＭＳ 明朝" w:cs="ＭＳ 明朝"/>
                          <w:color w:val="FF0000"/>
                          <w:sz w:val="24"/>
                          <w:szCs w:val="24"/>
                        </w:rPr>
                      </w:pPr>
                      <w:r w:rsidRPr="00F9571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F95711">
                        <w:rPr>
                          <w:rFonts w:hAnsi="ＭＳ 明朝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F9571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</w:rPr>
                        <w:t xml:space="preserve">）書式　横書き（２段組）　</w:t>
                      </w:r>
                    </w:p>
                    <w:p w14:paraId="78FAF812" w14:textId="77777777" w:rsidR="00F95711" w:rsidRPr="00F95711" w:rsidRDefault="00F95711" w:rsidP="00F95711">
                      <w:pPr>
                        <w:ind w:rightChars="56" w:right="107" w:firstLineChars="200" w:firstLine="442"/>
                        <w:rPr>
                          <w:rFonts w:hAnsi="ＭＳ 明朝"/>
                          <w:color w:val="FF0000"/>
                          <w:sz w:val="24"/>
                          <w:szCs w:val="24"/>
                        </w:rPr>
                      </w:pPr>
                      <w:r w:rsidRPr="00F95711">
                        <w:rPr>
                          <w:rFonts w:hAnsi="ＭＳ 明朝" w:hint="eastAsia"/>
                          <w:color w:val="FF0000"/>
                          <w:sz w:val="24"/>
                          <w:szCs w:val="24"/>
                        </w:rPr>
                        <w:t>・余白　上下左右とも</w:t>
                      </w:r>
                      <w:r w:rsidRPr="00F95711">
                        <w:rPr>
                          <w:rFonts w:hAnsi="ＭＳ 明朝"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Pr="00F95711">
                        <w:rPr>
                          <w:rFonts w:hAnsi="ＭＳ 明朝" w:hint="eastAsia"/>
                          <w:color w:val="FF0000"/>
                          <w:sz w:val="24"/>
                          <w:szCs w:val="24"/>
                        </w:rPr>
                        <w:t>㎜程度（情報部で調整します）</w:t>
                      </w:r>
                    </w:p>
                    <w:p w14:paraId="4F0BB888" w14:textId="77777777" w:rsidR="00F95711" w:rsidRPr="00F95711" w:rsidRDefault="00F95711" w:rsidP="00F95711">
                      <w:pPr>
                        <w:ind w:rightChars="56" w:right="107" w:firstLineChars="200" w:firstLine="442"/>
                        <w:rPr>
                          <w:rFonts w:hAnsi="ＭＳ 明朝"/>
                          <w:color w:val="FF0000"/>
                          <w:sz w:val="24"/>
                          <w:szCs w:val="24"/>
                        </w:rPr>
                      </w:pPr>
                      <w:r w:rsidRPr="00F95711">
                        <w:rPr>
                          <w:rFonts w:hAnsi="ＭＳ 明朝" w:hint="eastAsia"/>
                          <w:color w:val="FF0000"/>
                          <w:sz w:val="24"/>
                          <w:szCs w:val="24"/>
                        </w:rPr>
                        <w:t>・フォント　12Ｐ</w:t>
                      </w:r>
                    </w:p>
                    <w:p w14:paraId="0FB32C20" w14:textId="77777777" w:rsidR="00F95711" w:rsidRPr="00F95711" w:rsidRDefault="00F95711" w:rsidP="00F95711">
                      <w:pPr>
                        <w:overflowPunct w:val="0"/>
                        <w:ind w:rightChars="56" w:right="107"/>
                        <w:textAlignment w:val="baseline"/>
                        <w:rPr>
                          <w:rFonts w:hAnsi="ＭＳ 明朝" w:cs="ＭＳ 明朝"/>
                          <w:color w:val="FF0000"/>
                          <w:sz w:val="24"/>
                          <w:szCs w:val="24"/>
                        </w:rPr>
                      </w:pPr>
                      <w:r w:rsidRPr="00F9571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F95711">
                        <w:rPr>
                          <w:rFonts w:hAnsi="ＭＳ 明朝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F9571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</w:rPr>
                        <w:t>）字数　40行 × 45字程度（２段組）</w:t>
                      </w:r>
                    </w:p>
                    <w:p w14:paraId="7355F462" w14:textId="267203A4" w:rsidR="00910D23" w:rsidRPr="00F95711" w:rsidRDefault="00F95711" w:rsidP="00F95711">
                      <w:pPr>
                        <w:overflowPunct w:val="0"/>
                        <w:ind w:rightChars="56" w:right="107" w:firstLineChars="200" w:firstLine="442"/>
                        <w:textAlignment w:val="baseline"/>
                      </w:pPr>
                      <w:r w:rsidRPr="00F95711">
                        <w:rPr>
                          <w:rFonts w:hAnsi="ＭＳ 明朝" w:cs="ＭＳ 明朝" w:hint="eastAsia"/>
                          <w:color w:val="FF0000"/>
                          <w:sz w:val="24"/>
                          <w:szCs w:val="24"/>
                        </w:rPr>
                        <w:t>・本文は、40行20字前後の２段組で作成する。</w:t>
                      </w:r>
                    </w:p>
                  </w:txbxContent>
                </v:textbox>
              </v:roundrect>
            </w:pict>
          </mc:Fallback>
        </mc:AlternateConten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4F35DC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  <w:r w:rsidR="004F35DC"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14:paraId="35BEF24B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14:paraId="7961E98E" w14:textId="77777777" w:rsidR="004F35DC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共有すること、この</w:t>
      </w:r>
      <w:r w:rsidR="00AD36E4">
        <w:rPr>
          <w:rFonts w:asciiTheme="minorEastAsia" w:eastAsiaTheme="minorEastAsia" w:hAnsiTheme="minorEastAsia" w:cs="ＭＳ 明朝" w:hint="eastAsia"/>
          <w:sz w:val="24"/>
          <w:szCs w:val="24"/>
        </w:rPr>
        <w:t>３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つを重点に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校長会の凝集性を高めたい。また、直接子どもに携わる組織として、目指す理念を具体的な言葉で語り、事実や実態を積極的に発信し、関係機関と実効ある連携を進めたい。</w:t>
      </w:r>
    </w:p>
    <w:p w14:paraId="3C49E346" w14:textId="77777777" w:rsidR="004F35DC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</w:p>
    <w:p w14:paraId="79A0C37A" w14:textId="77777777" w:rsidR="004F35DC" w:rsidRPr="004F35DC" w:rsidRDefault="00E76FFD" w:rsidP="004F35DC">
      <w:pPr>
        <w:overflowPunct w:val="0"/>
        <w:ind w:left="222" w:hangingChars="100" w:hanging="222"/>
        <w:textAlignment w:val="baseline"/>
        <w:rPr>
          <w:rFonts w:hAnsi="Times New Roman" w:cs="Times New Roman"/>
          <w:sz w:val="24"/>
          <w:szCs w:val="24"/>
        </w:rPr>
      </w:pPr>
      <w:r>
        <w:rPr>
          <w:rFonts w:hAnsi="ＭＳ 明朝" w:cs="ＭＳ 明朝" w:hint="eastAsia"/>
          <w:b/>
          <w:bCs/>
          <w:sz w:val="24"/>
          <w:szCs w:val="24"/>
        </w:rPr>
        <w:t xml:space="preserve">Ⅱ　</w:t>
      </w:r>
      <w:r w:rsidR="004F35DC" w:rsidRPr="004F35DC">
        <w:rPr>
          <w:rFonts w:eastAsia="ＤＨＰ平成ゴシックW5" w:hAnsi="Times New Roman" w:cs="ＤＨＰ平成ゴシックW5" w:hint="eastAsia"/>
          <w:b/>
          <w:bCs/>
          <w:sz w:val="24"/>
          <w:szCs w:val="24"/>
        </w:rPr>
        <w:t>活動の重点</w:t>
      </w:r>
    </w:p>
    <w:p w14:paraId="2778115D" w14:textId="77777777" w:rsidR="004F35DC" w:rsidRPr="004F35DC" w:rsidRDefault="004F35DC" w:rsidP="004F35DC">
      <w:pPr>
        <w:overflowPunct w:val="0"/>
        <w:ind w:left="382" w:hangingChars="200" w:hanging="382"/>
        <w:textAlignment w:val="baseline"/>
        <w:rPr>
          <w:rFonts w:hAnsi="Times New Roman" w:cs="Times New Roman"/>
          <w:sz w:val="24"/>
          <w:szCs w:val="24"/>
        </w:rPr>
      </w:pPr>
      <w:r w:rsidRPr="000D41A0">
        <w:rPr>
          <w:rFonts w:ascii="Times New Roman" w:hAnsi="Times New Roman" w:cs="ＭＳ 明朝" w:hint="eastAsia"/>
        </w:rPr>
        <w:t xml:space="preserve">　</w:t>
      </w:r>
      <w:r w:rsidRPr="004F35DC">
        <w:rPr>
          <w:rFonts w:ascii="Times New Roman" w:hAnsi="Times New Roman" w:cs="ＭＳ 明朝" w:hint="eastAsia"/>
          <w:sz w:val="24"/>
          <w:szCs w:val="24"/>
        </w:rPr>
        <w:t>１　心豊かでたくましく生きる児童を育成　　する創意と活力のある学校経営の推進</w:t>
      </w:r>
    </w:p>
    <w:p w14:paraId="443EE1F2" w14:textId="77777777"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　①教育改革のねらいを踏まえ経営方針　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や重点等を明確にした学校経営の充実</w:t>
      </w:r>
    </w:p>
    <w:p w14:paraId="3B6ECD7E" w14:textId="77777777"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　②学校や地域の特性を生かした創意ある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</w:t>
      </w:r>
    </w:p>
    <w:p w14:paraId="24CE26AE" w14:textId="77777777"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③心豊かにたくましく生きる力を育てる指導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</w:p>
    <w:p w14:paraId="13AE94C4" w14:textId="77777777" w:rsidR="004F35DC" w:rsidRPr="004F35DC" w:rsidRDefault="004F35DC" w:rsidP="004F35DC">
      <w:pPr>
        <w:overflowPunct w:val="0"/>
        <w:ind w:left="663" w:hangingChars="300" w:hanging="663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④ゆとりと潤いのある教育環境づくり　　　の充実</w:t>
      </w:r>
    </w:p>
    <w:p w14:paraId="2B8DD57B" w14:textId="77777777" w:rsidR="004F35DC" w:rsidRPr="004F35DC" w:rsidRDefault="004F35DC" w:rsidP="004F35DC">
      <w:pPr>
        <w:overflowPunct w:val="0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Times New Roman"/>
          <w:sz w:val="24"/>
          <w:szCs w:val="24"/>
        </w:rPr>
        <w:t xml:space="preserve">  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　⑤危機管理意識の確立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</w:p>
    <w:p w14:paraId="7B43A4F3" w14:textId="77777777" w:rsidR="004F35DC" w:rsidRPr="004F35DC" w:rsidRDefault="004F35DC" w:rsidP="004F35DC">
      <w:pPr>
        <w:overflowPunct w:val="0"/>
        <w:ind w:left="442" w:hangingChars="200" w:hanging="442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２　信頼と秩序に基づく調和のとれた学校経営の推進</w:t>
      </w:r>
    </w:p>
    <w:p w14:paraId="6D1BF33D" w14:textId="77777777" w:rsidR="004F35DC" w:rsidRPr="009F5930" w:rsidRDefault="004F35DC" w:rsidP="009F5930">
      <w:pPr>
        <w:pStyle w:val="a3"/>
        <w:numPr>
          <w:ilvl w:val="0"/>
          <w:numId w:val="4"/>
        </w:numPr>
        <w:overflowPunct w:val="0"/>
        <w:ind w:leftChars="0"/>
        <w:textAlignment w:val="baseline"/>
        <w:rPr>
          <w:rFonts w:hAnsi="Times New Roman" w:cs="Times New Roman"/>
          <w:sz w:val="24"/>
          <w:szCs w:val="24"/>
        </w:rPr>
      </w:pPr>
      <w:r w:rsidRPr="009F5930">
        <w:rPr>
          <w:rFonts w:ascii="Times New Roman" w:hAnsi="Times New Roman" w:cs="ＭＳ 明朝" w:hint="eastAsia"/>
          <w:sz w:val="24"/>
          <w:szCs w:val="24"/>
        </w:rPr>
        <w:t>校運営の</w:t>
      </w:r>
      <w:r w:rsidR="009F5930" w:rsidRPr="009F5930">
        <w:rPr>
          <w:rFonts w:ascii="Times New Roman" w:hAnsi="Times New Roman" w:cs="ＭＳ 明朝" w:hint="eastAsia"/>
          <w:sz w:val="24"/>
          <w:szCs w:val="24"/>
        </w:rPr>
        <w:t>○○○○○</w:t>
      </w:r>
    </w:p>
    <w:p w14:paraId="644F59D4" w14:textId="77777777" w:rsidR="004F35DC" w:rsidRPr="004F35DC" w:rsidRDefault="004F35DC" w:rsidP="00CE3939">
      <w:pPr>
        <w:overflowPunct w:val="0"/>
        <w:ind w:leftChars="223" w:left="662" w:hangingChars="107" w:hanging="236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>②教職員の特性を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た協働体制の確立</w:t>
      </w:r>
    </w:p>
    <w:p w14:paraId="5335FECB" w14:textId="77777777" w:rsidR="004F35DC" w:rsidRPr="004F35DC" w:rsidRDefault="004F35DC" w:rsidP="00CE3939">
      <w:pPr>
        <w:overflowPunct w:val="0"/>
        <w:ind w:leftChars="223" w:left="662" w:hangingChars="107" w:hanging="236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>③教職員の資質向上を図る各種研修</w:t>
      </w:r>
      <w:r w:rsidR="00CE3939">
        <w:rPr>
          <w:rFonts w:ascii="Times New Roman" w:hAnsi="Times New Roman" w:cs="ＭＳ 明朝" w:hint="eastAsia"/>
          <w:sz w:val="24"/>
          <w:szCs w:val="24"/>
        </w:rPr>
        <w:t>など</w:t>
      </w:r>
      <w:r w:rsidRPr="004F35DC">
        <w:rPr>
          <w:rFonts w:ascii="Times New Roman" w:hAnsi="Times New Roman" w:cs="ＭＳ 明朝" w:hint="eastAsia"/>
          <w:sz w:val="24"/>
          <w:szCs w:val="24"/>
        </w:rPr>
        <w:t xml:space="preserve">への適正な対応　</w:t>
      </w:r>
    </w:p>
    <w:p w14:paraId="597C9759" w14:textId="77777777" w:rsidR="004F35DC" w:rsidRPr="004F35DC" w:rsidRDefault="004F35DC" w:rsidP="004F35DC">
      <w:pPr>
        <w:overflowPunct w:val="0"/>
        <w:ind w:left="442" w:hangingChars="200" w:hanging="442"/>
        <w:textAlignment w:val="baseline"/>
        <w:rPr>
          <w:rFonts w:hAnsi="Times New Roman" w:cs="Times New Roman"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t xml:space="preserve">　３　会員の協働意識を高める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</w:t>
      </w:r>
      <w:r w:rsidRPr="004F35DC">
        <w:rPr>
          <w:rFonts w:ascii="Times New Roman" w:hAnsi="Times New Roman" w:cs="ＭＳ 明朝" w:hint="eastAsia"/>
          <w:sz w:val="24"/>
          <w:szCs w:val="24"/>
        </w:rPr>
        <w:t>福利厚生の充実</w:t>
      </w:r>
    </w:p>
    <w:p w14:paraId="1BC716DD" w14:textId="77777777" w:rsidR="00910D23" w:rsidRPr="00910D23" w:rsidRDefault="004F35DC" w:rsidP="00910D23">
      <w:pPr>
        <w:pStyle w:val="a3"/>
        <w:numPr>
          <w:ilvl w:val="0"/>
          <w:numId w:val="2"/>
        </w:numPr>
        <w:overflowPunct w:val="0"/>
        <w:ind w:leftChars="0" w:left="993" w:hanging="287"/>
        <w:textAlignment w:val="baseline"/>
        <w:rPr>
          <w:rFonts w:hAnsi="Times New Roman" w:cs="Times New Roman"/>
          <w:sz w:val="24"/>
          <w:szCs w:val="24"/>
        </w:rPr>
      </w:pPr>
      <w:r w:rsidRPr="00910D23">
        <w:rPr>
          <w:rFonts w:ascii="Times New Roman" w:hAnsi="Times New Roman" w:cs="ＭＳ 明朝" w:hint="eastAsia"/>
          <w:sz w:val="24"/>
          <w:szCs w:val="24"/>
        </w:rPr>
        <w:t>会員の協働意識の高揚と組織強化</w:t>
      </w:r>
    </w:p>
    <w:p w14:paraId="3FC4D47B" w14:textId="77777777" w:rsidR="004F35DC" w:rsidRPr="00910D23" w:rsidRDefault="004F35DC" w:rsidP="00910D23">
      <w:pPr>
        <w:pStyle w:val="a3"/>
        <w:numPr>
          <w:ilvl w:val="0"/>
          <w:numId w:val="2"/>
        </w:numPr>
        <w:overflowPunct w:val="0"/>
        <w:ind w:leftChars="0" w:left="993" w:hanging="287"/>
        <w:textAlignment w:val="baseline"/>
        <w:rPr>
          <w:rFonts w:hAnsi="Times New Roman" w:cs="Times New Roman"/>
          <w:sz w:val="24"/>
          <w:szCs w:val="24"/>
        </w:rPr>
      </w:pPr>
      <w:r w:rsidRPr="00910D23">
        <w:rPr>
          <w:rFonts w:ascii="Times New Roman" w:hAnsi="Times New Roman" w:cs="ＭＳ 明朝" w:hint="eastAsia"/>
          <w:sz w:val="24"/>
          <w:szCs w:val="24"/>
        </w:rPr>
        <w:t>会員の福利厚生の充実</w:t>
      </w:r>
    </w:p>
    <w:p w14:paraId="7D18555C" w14:textId="77777777" w:rsidR="00E76FFD" w:rsidRDefault="004F35DC" w:rsidP="00910D23">
      <w:pPr>
        <w:overflowPunct w:val="0"/>
        <w:ind w:leftChars="231" w:left="441" w:firstLineChars="120" w:firstLine="265"/>
        <w:textAlignment w:val="baseline"/>
        <w:rPr>
          <w:rFonts w:asciiTheme="minorEastAsia" w:hAnsiTheme="minorEastAsia" w:cs="ＤＨＰ平成ゴシックW5"/>
          <w:b/>
          <w:bCs/>
          <w:sz w:val="24"/>
          <w:szCs w:val="24"/>
        </w:rPr>
      </w:pPr>
      <w:r w:rsidRPr="004F35DC">
        <w:rPr>
          <w:rFonts w:ascii="Times New Roman" w:hAnsi="Times New Roman" w:cs="ＭＳ 明朝" w:hint="eastAsia"/>
          <w:sz w:val="24"/>
          <w:szCs w:val="24"/>
        </w:rPr>
        <w:lastRenderedPageBreak/>
        <w:t xml:space="preserve">③教職員の待遇改善　</w:t>
      </w:r>
    </w:p>
    <w:p w14:paraId="298FB318" w14:textId="77777777"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ＤＨＰ平成ゴシックW5" w:hint="eastAsia"/>
          <w:b/>
          <w:bCs/>
          <w:sz w:val="24"/>
          <w:szCs w:val="24"/>
        </w:rPr>
        <w:t xml:space="preserve">Ⅲ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各部の活動方針</w:t>
      </w:r>
    </w:p>
    <w:p w14:paraId="08D65F30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１　学校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14:paraId="230E6225" w14:textId="77777777"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。　　</w:t>
      </w:r>
    </w:p>
    <w:p w14:paraId="79D7F7A2" w14:textId="77777777" w:rsidR="004F35DC" w:rsidRPr="006727EB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①学校経営の充実・推進に関わる諸課題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の解決に向けた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。　　　</w:t>
      </w:r>
    </w:p>
    <w:p w14:paraId="6D440C04" w14:textId="77777777" w:rsidR="004F35DC" w:rsidRPr="006727EB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②学校経営上の課題となる事項について調査研究し情報を提供する。</w:t>
      </w:r>
    </w:p>
    <w:p w14:paraId="668DF38E" w14:textId="77777777" w:rsidR="004F35DC" w:rsidRDefault="004F35DC" w:rsidP="004F35DC">
      <w:pPr>
        <w:overflowPunct w:val="0"/>
        <w:ind w:leftChars="200" w:left="603" w:hangingChars="100" w:hanging="221"/>
        <w:jc w:val="left"/>
        <w:textAlignment w:val="baseline"/>
        <w:rPr>
          <w:rFonts w:ascii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③今日的諸課題や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に関わり、道小経営部と連携し、「小学校教育経営研究会」を開催する。</w:t>
      </w:r>
    </w:p>
    <w:p w14:paraId="6EC58366" w14:textId="77777777" w:rsidR="004F35DC" w:rsidRDefault="004F35DC" w:rsidP="004F35D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A4EC0B7" w14:textId="77777777" w:rsidR="004F35DC" w:rsidRPr="006727EB" w:rsidRDefault="004F35DC" w:rsidP="004F35DC">
      <w:pPr>
        <w:overflowPunct w:val="0"/>
        <w:ind w:firstLineChars="100" w:firstLine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２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法制部</w:t>
      </w:r>
    </w:p>
    <w:p w14:paraId="2A43EC3F" w14:textId="77777777"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「校長の職能向上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</w:t>
      </w:r>
    </w:p>
    <w:p w14:paraId="0ACAF678" w14:textId="77777777" w:rsidR="004F35DC" w:rsidRPr="00CE3939" w:rsidRDefault="00CE3939" w:rsidP="00CE3939">
      <w:pPr>
        <w:pStyle w:val="a3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管内小・中学校長教育研究大会を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管内校長会、</w:t>
      </w:r>
      <w:r w:rsidR="00106F71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4F35DC" w:rsidRPr="00CE3939">
        <w:rPr>
          <w:rFonts w:asciiTheme="minorEastAsia" w:eastAsiaTheme="minorEastAsia" w:hAnsiTheme="minorEastAsia" w:cs="ＭＳ 明朝" w:hint="eastAsia"/>
          <w:sz w:val="24"/>
          <w:szCs w:val="24"/>
        </w:rPr>
        <w:t>市中学校長会と連携して開催する。</w:t>
      </w:r>
    </w:p>
    <w:p w14:paraId="275E1B4F" w14:textId="77777777" w:rsidR="004F35DC" w:rsidRPr="00952A70" w:rsidRDefault="004F35DC" w:rsidP="00952A70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連小学校長会研究協議会</w:t>
      </w:r>
      <w:r w:rsidR="00952A70"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埼玉</w:t>
      </w: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大　　　会への参加並びに道小学校長会教育研究会</w:t>
      </w:r>
      <w:r w:rsidR="00952A70">
        <w:rPr>
          <w:rFonts w:asciiTheme="minorEastAsia" w:eastAsiaTheme="minorEastAsia" w:hAnsiTheme="minorEastAsia" w:cs="ＭＳ 明朝" w:hint="eastAsia"/>
          <w:sz w:val="24"/>
          <w:szCs w:val="24"/>
        </w:rPr>
        <w:t>日高</w:t>
      </w:r>
      <w:r w:rsidRPr="00952A70">
        <w:rPr>
          <w:rFonts w:asciiTheme="minorEastAsia" w:eastAsiaTheme="minorEastAsia" w:hAnsiTheme="minorEastAsia" w:cs="ＭＳ 明朝" w:hint="eastAsia"/>
          <w:sz w:val="24"/>
          <w:szCs w:val="24"/>
        </w:rPr>
        <w:t>大会の提言・参加にかかわる業務を計画的に推進する。</w:t>
      </w:r>
    </w:p>
    <w:p w14:paraId="604A64A3" w14:textId="77777777" w:rsidR="004F35DC" w:rsidRPr="006727EB" w:rsidRDefault="004F35DC" w:rsidP="004F35DC">
      <w:pPr>
        <w:overflowPunct w:val="0"/>
        <w:ind w:left="663" w:hangingChars="300" w:hanging="663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③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市小・中学校長法制研究会を市　　　中学校長会と連携して開催する。</w:t>
      </w:r>
    </w:p>
    <w:p w14:paraId="2103B13C" w14:textId="77777777" w:rsidR="004F35DC" w:rsidRPr="006727EB" w:rsidRDefault="004F35DC" w:rsidP="004F35DC">
      <w:pPr>
        <w:overflowPunct w:val="0"/>
        <w:ind w:left="663" w:hangingChars="300" w:hanging="663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④地区校長会で研修の一層の活性化を　　　図る。</w:t>
      </w:r>
    </w:p>
    <w:p w14:paraId="25B3137B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            </w:t>
      </w:r>
    </w:p>
    <w:p w14:paraId="61FF1080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３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7D7764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情報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14:paraId="1128EEE5" w14:textId="77777777"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14:paraId="6A618C59" w14:textId="167A7F58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</w:p>
    <w:p w14:paraId="3B522546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４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△△△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部</w:t>
      </w:r>
    </w:p>
    <w:p w14:paraId="596CBA55" w14:textId="77777777"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市小学校長会の活動方針に基づき、　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会員相互の連帯の高揚に努めるとともに、　会員の福利厚生並びに親睦を通し、組織強　化に関する活動の推進に努める。</w:t>
      </w:r>
    </w:p>
    <w:p w14:paraId="3B3528CB" w14:textId="77777777" w:rsidR="004F35DC" w:rsidRPr="006727EB" w:rsidRDefault="004F35DC" w:rsidP="004F35DC">
      <w:pPr>
        <w:overflowPunct w:val="0"/>
        <w:ind w:left="221" w:hangingChars="100" w:hanging="221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9F5930">
        <w:rPr>
          <w:rFonts w:ascii="Times New Roman" w:hAnsi="Times New Roman" w:cs="ＭＳ 明朝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。</w:t>
      </w:r>
    </w:p>
    <w:p w14:paraId="016ACC64" w14:textId="77777777" w:rsidR="004F35DC" w:rsidRPr="006727EB" w:rsidRDefault="004F35DC" w:rsidP="009F5930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</w:p>
    <w:p w14:paraId="792FC73B" w14:textId="77777777" w:rsidR="004F35DC" w:rsidRPr="006727EB" w:rsidRDefault="00E76FFD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 xml:space="preserve">Ⅳ　</w:t>
      </w:r>
      <w:r w:rsidR="004F35DC" w:rsidRPr="006727EB">
        <w:rPr>
          <w:rFonts w:asciiTheme="minorEastAsia" w:eastAsiaTheme="minorEastAsia" w:hAnsiTheme="minorEastAsia" w:cs="ＤＨＰ平成ゴシックW5" w:hint="eastAsia"/>
          <w:b/>
          <w:bCs/>
          <w:sz w:val="24"/>
          <w:szCs w:val="24"/>
        </w:rPr>
        <w:t>役　員</w:t>
      </w:r>
    </w:p>
    <w:p w14:paraId="38FB1766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会　　　長　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13BD77E7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副　会　長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66AD9635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〃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2C685F6C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監　　　査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3B2188DA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〃　　　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108BEC23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4F35DC">
        <w:rPr>
          <w:rFonts w:asciiTheme="minorEastAsia" w:eastAsiaTheme="minorEastAsia" w:hAnsiTheme="minorEastAsia" w:cs="ＭＳ 明朝" w:hint="eastAsia"/>
          <w:spacing w:val="15"/>
          <w:sz w:val="24"/>
          <w:szCs w:val="24"/>
          <w:fitText w:val="1050" w:id="607950336"/>
        </w:rPr>
        <w:t>事務局</w:t>
      </w:r>
      <w:r w:rsidRPr="004F35DC">
        <w:rPr>
          <w:rFonts w:asciiTheme="minorEastAsia" w:eastAsiaTheme="minorEastAsia" w:hAnsiTheme="minorEastAsia" w:cs="ＭＳ 明朝" w:hint="eastAsia"/>
          <w:sz w:val="24"/>
          <w:szCs w:val="24"/>
          <w:fitText w:val="1050" w:id="607950336"/>
        </w:rPr>
        <w:t>長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6727E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62EEC57E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事務局次長</w:t>
      </w:r>
      <w:r w:rsidRPr="006727EB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7D1B5740" w14:textId="77777777" w:rsidR="004F35DC" w:rsidRPr="006727EB" w:rsidRDefault="004F35DC" w:rsidP="004F35DC">
      <w:pPr>
        <w:overflowPunct w:val="0"/>
        <w:jc w:val="left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6727EB">
        <w:rPr>
          <w:rFonts w:asciiTheme="minorEastAsia" w:eastAsiaTheme="minorEastAsia" w:hAnsiTheme="minorEastAsia" w:cs="Times New Roman"/>
          <w:sz w:val="24"/>
          <w:szCs w:val="24"/>
        </w:rPr>
        <w:t xml:space="preserve">    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〃　　　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1CEF2258" w14:textId="77777777" w:rsidR="004F35DC" w:rsidRPr="006727EB" w:rsidRDefault="004F35DC" w:rsidP="004F35DC">
      <w:pPr>
        <w:overflowPunct w:val="0"/>
        <w:textAlignment w:val="baseline"/>
        <w:rPr>
          <w:rFonts w:asciiTheme="minorEastAsia" w:eastAsiaTheme="minorEastAsia" w:hAnsiTheme="minorEastAsia" w:cs="ＭＳ 明朝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会　　計    </w:t>
      </w:r>
      <w:r w:rsidR="00E76FF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□□　□□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〇〇</w:t>
      </w:r>
      <w:r w:rsidR="00CE3939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</w:t>
      </w:r>
      <w:r w:rsidR="00CE3939">
        <w:rPr>
          <w:rFonts w:asciiTheme="minorEastAsia" w:eastAsiaTheme="minorEastAsia" w:hAnsiTheme="minorEastAsia" w:cs="ＭＳ 明朝" w:hint="eastAsia"/>
          <w:sz w:val="24"/>
          <w:szCs w:val="24"/>
        </w:rPr>
        <w:t>）</w:t>
      </w:r>
    </w:p>
    <w:p w14:paraId="1D05599F" w14:textId="77777777" w:rsidR="004F35DC" w:rsidRPr="006727EB" w:rsidRDefault="004F35DC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106F71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714BDF75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06C87C46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54544B24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40D38962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0E4A3E42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514332A8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19FB3837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55A86002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37781840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15471BD4" w14:textId="77777777" w:rsidR="00106F71" w:rsidRPr="006727EB" w:rsidRDefault="00106F71" w:rsidP="00106F71">
      <w:pPr>
        <w:overflowPunct w:val="0"/>
        <w:ind w:firstLineChars="200" w:firstLine="442"/>
        <w:textAlignment w:val="baseline"/>
        <w:rPr>
          <w:rFonts w:asciiTheme="minorEastAsia" w:eastAsiaTheme="minorEastAsia" w:hAnsiTheme="minorEastAsia" w:cs="Times New Roman"/>
          <w:sz w:val="24"/>
          <w:szCs w:val="24"/>
        </w:rPr>
      </w:pP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p w14:paraId="64035FEB" w14:textId="77777777" w:rsidR="004F35DC" w:rsidRPr="00106F71" w:rsidRDefault="00991E9C" w:rsidP="00910D23">
      <w:pPr>
        <w:ind w:firstLineChars="300" w:firstLine="663"/>
      </w:pPr>
      <w:r>
        <w:rPr>
          <w:rFonts w:asciiTheme="minorEastAsia" w:eastAsia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5D6E28" wp14:editId="4BA999AC">
                <wp:simplePos x="0" y="0"/>
                <wp:positionH relativeFrom="margin">
                  <wp:posOffset>3274060</wp:posOffset>
                </wp:positionH>
                <wp:positionV relativeFrom="paragraph">
                  <wp:posOffset>480695</wp:posOffset>
                </wp:positionV>
                <wp:extent cx="2895600" cy="342900"/>
                <wp:effectExtent l="0" t="0" r="19050" b="4191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342900"/>
                        </a:xfrm>
                        <a:prstGeom prst="wedgeRectCallout">
                          <a:avLst>
                            <a:gd name="adj1" fmla="val -15680"/>
                            <a:gd name="adj2" fmla="val 164990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8A3C0" w14:textId="77777777" w:rsidR="009A2816" w:rsidRPr="009464C5" w:rsidRDefault="007D7764" w:rsidP="009A2816">
                            <w:pPr>
                              <w:spacing w:line="3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最後は</w:t>
                            </w:r>
                            <w:r w:rsidR="009A2816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数行</w:t>
                            </w:r>
                            <w:r w:rsidR="009A2816" w:rsidRPr="009464C5">
                              <w:rPr>
                                <w:rFonts w:asciiTheme="minorEastAsia" w:eastAsia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A2816" w:rsidRPr="009464C5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8"/>
                                <w:szCs w:val="28"/>
                              </w:rPr>
                              <w:t>開いてもよし</w:t>
                            </w:r>
                          </w:p>
                          <w:p w14:paraId="68FEEB44" w14:textId="77777777" w:rsidR="009A2816" w:rsidRPr="009A2816" w:rsidRDefault="009A2816" w:rsidP="009A28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6E28" id="テキスト ボックス 8" o:spid="_x0000_s1032" type="#_x0000_t61" style="position:absolute;left:0;text-align:left;margin-left:257.8pt;margin-top:37.85pt;width:228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" adj="7413,46438" fillcolor="white [3201]" strokeweight=".5pt">
                <v:path arrowok="t"/>
                <v:textbox>
                  <w:txbxContent>
                    <w:p w14:paraId="6488A3C0" w14:textId="77777777" w:rsidR="009A2816" w:rsidRPr="009464C5" w:rsidRDefault="007D7764" w:rsidP="009A2816">
                      <w:pPr>
                        <w:spacing w:line="340" w:lineRule="exact"/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</w:pPr>
                      <w:r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最後は</w:t>
                      </w:r>
                      <w:r w:rsidR="009A2816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数行</w:t>
                      </w:r>
                      <w:r w:rsidR="009A2816" w:rsidRPr="009464C5">
                        <w:rPr>
                          <w:rFonts w:asciiTheme="minorEastAsia" w:eastAsiaTheme="minorEastAsia" w:hAnsiTheme="minor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9A2816" w:rsidRPr="009464C5">
                        <w:rPr>
                          <w:rFonts w:asciiTheme="minorEastAsia" w:eastAsiaTheme="minorEastAsia" w:hAnsiTheme="minorEastAsia" w:hint="eastAsia"/>
                          <w:color w:val="FF0000"/>
                          <w:sz w:val="28"/>
                          <w:szCs w:val="28"/>
                        </w:rPr>
                        <w:t>開いてもよし</w:t>
                      </w:r>
                    </w:p>
                    <w:p w14:paraId="68FEEB44" w14:textId="77777777" w:rsidR="009A2816" w:rsidRPr="009A2816" w:rsidRDefault="009A2816" w:rsidP="009A2816"/>
                  </w:txbxContent>
                </v:textbox>
                <w10:wrap anchorx="margin"/>
              </v:shape>
            </w:pict>
          </mc:Fallback>
        </mc:AlternateConten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……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部長　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〇〇　〇〇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（</w:t>
      </w:r>
      <w:r w:rsidR="00910D23">
        <w:rPr>
          <w:rFonts w:asciiTheme="minorEastAsia" w:eastAsiaTheme="minorEastAsia" w:hAnsiTheme="minorEastAsia" w:cs="ＭＳ 明朝" w:hint="eastAsia"/>
          <w:sz w:val="24"/>
          <w:szCs w:val="24"/>
        </w:rPr>
        <w:t>○○</w:t>
      </w:r>
      <w:r w:rsidR="00910D23" w:rsidRPr="006727EB">
        <w:rPr>
          <w:rFonts w:asciiTheme="minorEastAsia" w:eastAsiaTheme="minorEastAsia" w:hAnsiTheme="minorEastAsia" w:cs="ＭＳ 明朝" w:hint="eastAsia"/>
          <w:sz w:val="24"/>
          <w:szCs w:val="24"/>
        </w:rPr>
        <w:t>小）</w:t>
      </w:r>
    </w:p>
    <w:sectPr w:rsidR="004F35DC" w:rsidRPr="00106F71" w:rsidSect="00CE3939">
      <w:type w:val="continuous"/>
      <w:pgSz w:w="11906" w:h="16838" w:code="9"/>
      <w:pgMar w:top="1418" w:right="1134" w:bottom="1418" w:left="1134" w:header="851" w:footer="992" w:gutter="0"/>
      <w:cols w:num="2" w:space="566"/>
      <w:docGrid w:type="linesAndChars" w:linePitch="350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24C6" w14:textId="77777777" w:rsidR="003C1475" w:rsidRDefault="003C1475" w:rsidP="007D7764">
      <w:r>
        <w:separator/>
      </w:r>
    </w:p>
  </w:endnote>
  <w:endnote w:type="continuationSeparator" w:id="0">
    <w:p w14:paraId="49816269" w14:textId="77777777" w:rsidR="003C1475" w:rsidRDefault="003C1475" w:rsidP="007D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AE28" w14:textId="77777777" w:rsidR="003C1475" w:rsidRDefault="003C1475" w:rsidP="007D7764">
      <w:r>
        <w:separator/>
      </w:r>
    </w:p>
  </w:footnote>
  <w:footnote w:type="continuationSeparator" w:id="0">
    <w:p w14:paraId="28E85E7A" w14:textId="77777777" w:rsidR="003C1475" w:rsidRDefault="003C1475" w:rsidP="007D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031C2"/>
    <w:multiLevelType w:val="hybridMultilevel"/>
    <w:tmpl w:val="308494A8"/>
    <w:lvl w:ilvl="0" w:tplc="6B284E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537C0BC1"/>
    <w:multiLevelType w:val="hybridMultilevel"/>
    <w:tmpl w:val="84A0989E"/>
    <w:lvl w:ilvl="0" w:tplc="6C906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2760B"/>
    <w:multiLevelType w:val="hybridMultilevel"/>
    <w:tmpl w:val="A7D4DB10"/>
    <w:lvl w:ilvl="0" w:tplc="85BC16D8">
      <w:start w:val="2"/>
      <w:numFmt w:val="decimalEnclosedCircle"/>
      <w:lvlText w:val="%1"/>
      <w:lvlJc w:val="left"/>
      <w:pPr>
        <w:ind w:left="7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75D2D37"/>
    <w:multiLevelType w:val="hybridMultilevel"/>
    <w:tmpl w:val="FB9E96F2"/>
    <w:lvl w:ilvl="0" w:tplc="FC9EDAE4">
      <w:start w:val="1"/>
      <w:numFmt w:val="decimalEnclosedCircle"/>
      <w:lvlText w:val="%1"/>
      <w:lvlJc w:val="left"/>
      <w:pPr>
        <w:ind w:left="106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443189545">
    <w:abstractNumId w:val="0"/>
  </w:num>
  <w:num w:numId="2" w16cid:durableId="990333639">
    <w:abstractNumId w:val="3"/>
  </w:num>
  <w:num w:numId="3" w16cid:durableId="1829592777">
    <w:abstractNumId w:val="1"/>
  </w:num>
  <w:num w:numId="4" w16cid:durableId="1887253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DC"/>
    <w:rsid w:val="00106F71"/>
    <w:rsid w:val="001E606E"/>
    <w:rsid w:val="001F259E"/>
    <w:rsid w:val="001F5F3E"/>
    <w:rsid w:val="00213F9C"/>
    <w:rsid w:val="003C1475"/>
    <w:rsid w:val="00402888"/>
    <w:rsid w:val="004E296A"/>
    <w:rsid w:val="004F35DC"/>
    <w:rsid w:val="005851B5"/>
    <w:rsid w:val="006835E2"/>
    <w:rsid w:val="007D7764"/>
    <w:rsid w:val="00910D23"/>
    <w:rsid w:val="009464C5"/>
    <w:rsid w:val="00952A70"/>
    <w:rsid w:val="00991E9C"/>
    <w:rsid w:val="009A2816"/>
    <w:rsid w:val="009F5930"/>
    <w:rsid w:val="00AD36E4"/>
    <w:rsid w:val="00AE4E07"/>
    <w:rsid w:val="00BE6253"/>
    <w:rsid w:val="00C2635E"/>
    <w:rsid w:val="00CE3939"/>
    <w:rsid w:val="00D959B9"/>
    <w:rsid w:val="00DD119C"/>
    <w:rsid w:val="00E53908"/>
    <w:rsid w:val="00E76FFD"/>
    <w:rsid w:val="00F45FE9"/>
    <w:rsid w:val="00F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072D1"/>
  <w15:docId w15:val="{527531BC-0F03-48D1-AD5B-1D505DEC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5DC"/>
    <w:pPr>
      <w:widowControl w:val="0"/>
      <w:jc w:val="both"/>
    </w:pPr>
    <w:rPr>
      <w:rFonts w:ascii="ＭＳ 明朝" w:eastAsia="ＭＳ 明朝" w:hAnsi="Century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93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7D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7764"/>
    <w:rPr>
      <w:rFonts w:ascii="ＭＳ 明朝" w:eastAsia="ＭＳ 明朝" w:hAnsi="Century" w:cs="ＭＳ Ｐ明朝"/>
      <w:color w:val="000000"/>
      <w:kern w:val="0"/>
      <w:szCs w:val="21"/>
    </w:rPr>
  </w:style>
  <w:style w:type="character" w:styleId="a8">
    <w:name w:val="Hyperlink"/>
    <w:basedOn w:val="a0"/>
    <w:uiPriority w:val="99"/>
    <w:unhideWhenUsed/>
    <w:rsid w:val="00DD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yasutomo ogasawara</dc:creator>
  <cp:lastModifiedBy>均 高畑</cp:lastModifiedBy>
  <cp:revision>6</cp:revision>
  <dcterms:created xsi:type="dcterms:W3CDTF">2024-04-19T02:20:00Z</dcterms:created>
  <dcterms:modified xsi:type="dcterms:W3CDTF">2024-04-19T09:51:00Z</dcterms:modified>
</cp:coreProperties>
</file>