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DB40" w14:textId="77777777" w:rsidR="0092572D" w:rsidRPr="0092572D" w:rsidRDefault="0092572D" w:rsidP="0092572D">
      <w:pPr>
        <w:overflowPunct w:val="0"/>
        <w:ind w:firstLineChars="100" w:firstLine="241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92572D">
        <w:rPr>
          <w:rFonts w:ascii="Times New Roman" w:eastAsia="ＭＳ ゴシック" w:hAnsi="Times New Roman" w:cs="ＭＳ ゴシック" w:hint="eastAsia"/>
          <w:b/>
          <w:kern w:val="0"/>
          <w:sz w:val="24"/>
          <w:szCs w:val="24"/>
        </w:rPr>
        <w:t>令和</w:t>
      </w:r>
      <w:r w:rsidRPr="0092572D">
        <w:rPr>
          <w:rFonts w:ascii="Times New Roman" w:eastAsia="ＭＳ ゴシック" w:hAnsi="Times New Roman" w:cs="ＭＳ ゴシック" w:hint="eastAsia"/>
          <w:b/>
          <w:kern w:val="0"/>
          <w:sz w:val="24"/>
          <w:szCs w:val="24"/>
        </w:rPr>
        <w:t>6</w:t>
      </w:r>
      <w:r w:rsidRPr="0092572D">
        <w:rPr>
          <w:rFonts w:ascii="Times New Roman" w:eastAsia="ＭＳ ゴシック" w:hAnsi="Times New Roman" w:cs="ＭＳ ゴシック" w:hint="eastAsia"/>
          <w:b/>
          <w:kern w:val="0"/>
          <w:sz w:val="24"/>
          <w:szCs w:val="24"/>
        </w:rPr>
        <w:t>年度</w:t>
      </w:r>
      <w:r w:rsidRPr="0092572D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Pr="0092572D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会報「教育北海道335号（３月発行）」　原稿執筆者氏名報告用紙</w:t>
      </w:r>
    </w:p>
    <w:tbl>
      <w:tblPr>
        <w:tblW w:w="1006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77"/>
        <w:gridCol w:w="3366"/>
        <w:gridCol w:w="3721"/>
      </w:tblGrid>
      <w:tr w:rsidR="0092572D" w:rsidRPr="0092572D" w14:paraId="50615A26" w14:textId="77777777" w:rsidTr="00167C8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0842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広報・</w:t>
            </w:r>
            <w:r w:rsidRPr="0092572D"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  <w:t>情報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95EE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地　　　区　　　名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B003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市　　町　　村　　名</w:t>
            </w:r>
          </w:p>
        </w:tc>
      </w:tr>
      <w:tr w:rsidR="0092572D" w:rsidRPr="0092572D" w14:paraId="604F391D" w14:textId="77777777" w:rsidTr="00167C8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5C5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4AF8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F538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92572D" w:rsidRPr="0092572D" w14:paraId="5DADCF18" w14:textId="77777777" w:rsidTr="00167C82">
        <w:trPr>
          <w:trHeight w:val="4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EA38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　　校　　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5AA2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　　　　　電子メールアドレス（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）　　　　　</w:t>
            </w:r>
          </w:p>
        </w:tc>
      </w:tr>
      <w:tr w:rsidR="0092572D" w:rsidRPr="0092572D" w14:paraId="4CC09766" w14:textId="77777777" w:rsidTr="00167C82">
        <w:trPr>
          <w:trHeight w:val="3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FEEA82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800" w:firstLine="1920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31B6CC1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900" w:firstLine="216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@</w:t>
            </w:r>
          </w:p>
        </w:tc>
      </w:tr>
    </w:tbl>
    <w:p w14:paraId="137D065D" w14:textId="77777777" w:rsidR="0092572D" w:rsidRPr="0092572D" w:rsidRDefault="0092572D" w:rsidP="0092572D">
      <w:pPr>
        <w:overflowPunct w:val="0"/>
        <w:spacing w:line="240" w:lineRule="exact"/>
        <w:ind w:left="1200" w:hangingChars="500" w:hanging="120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tbl>
      <w:tblPr>
        <w:tblW w:w="1006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"/>
        <w:gridCol w:w="1224"/>
        <w:gridCol w:w="1984"/>
        <w:gridCol w:w="6059"/>
      </w:tblGrid>
      <w:tr w:rsidR="0092572D" w:rsidRPr="0092572D" w14:paraId="5E53964E" w14:textId="77777777" w:rsidTr="00167C8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DD40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B451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原稿種別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7FFC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執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筆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者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A6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学校名・電子メールアドレス・電話番号・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FAX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番号</w:t>
            </w:r>
          </w:p>
        </w:tc>
      </w:tr>
    </w:tbl>
    <w:p w14:paraId="47BA1EF4" w14:textId="77777777" w:rsidR="0092572D" w:rsidRPr="0092572D" w:rsidRDefault="0092572D" w:rsidP="0092572D">
      <w:pPr>
        <w:overflowPunct w:val="0"/>
        <w:spacing w:line="16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06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79"/>
        <w:gridCol w:w="1770"/>
        <w:gridCol w:w="4289"/>
      </w:tblGrid>
      <w:tr w:rsidR="0092572D" w:rsidRPr="0092572D" w14:paraId="10209A15" w14:textId="77777777" w:rsidTr="00167C82">
        <w:trPr>
          <w:trHeight w:val="52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250B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335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>号</w:t>
            </w:r>
          </w:p>
          <w:p w14:paraId="6D1EEFF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私も一言</w:t>
            </w:r>
          </w:p>
          <w:p w14:paraId="56E8CA1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（</w:t>
            </w:r>
            <w:r w:rsidRPr="0092572D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10区</w:t>
            </w: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担当</w:t>
            </w:r>
            <w:r w:rsidRPr="0092572D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）</w:t>
            </w:r>
          </w:p>
          <w:p w14:paraId="3B9ED69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8"/>
                <w:szCs w:val="18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18"/>
                <w:szCs w:val="18"/>
              </w:rPr>
              <w:t>石狩・後志・上川・旭川</w:t>
            </w:r>
          </w:p>
          <w:p w14:paraId="579C063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8"/>
                <w:szCs w:val="18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18"/>
                <w:szCs w:val="18"/>
              </w:rPr>
              <w:t>渡島・函館・空知・帯広釧路・根室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7939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執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筆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 </w:t>
            </w:r>
            <w:r w:rsidRPr="0092572D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者</w:t>
            </w:r>
          </w:p>
          <w:p w14:paraId="12D614B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39E5C34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3E80DB2C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650E2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28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FDD194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立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92572D" w:rsidRPr="0092572D" w14:paraId="29844F58" w14:textId="77777777" w:rsidTr="00167C82">
        <w:trPr>
          <w:trHeight w:val="49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3DBE3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77F82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7F439B9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FB4789F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@</w:t>
            </w:r>
          </w:p>
        </w:tc>
      </w:tr>
      <w:tr w:rsidR="0092572D" w:rsidRPr="0092572D" w14:paraId="1C87766A" w14:textId="77777777" w:rsidTr="00167C82">
        <w:trPr>
          <w:trHeight w:val="42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4A5CE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9AA94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D1A1F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289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B3F7566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92572D" w:rsidRPr="0092572D" w14:paraId="437837CD" w14:textId="77777777" w:rsidTr="00167C82">
        <w:trPr>
          <w:trHeight w:val="48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85E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390B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5CAB2BF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396A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6017BDA" w14:textId="77777777" w:rsidR="0092572D" w:rsidRPr="0092572D" w:rsidRDefault="0092572D" w:rsidP="0092572D">
      <w:pPr>
        <w:overflowPunct w:val="0"/>
        <w:spacing w:line="16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06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79"/>
        <w:gridCol w:w="1770"/>
        <w:gridCol w:w="4289"/>
      </w:tblGrid>
      <w:tr w:rsidR="0092572D" w:rsidRPr="0092572D" w14:paraId="68DA365E" w14:textId="77777777" w:rsidTr="00167C82">
        <w:trPr>
          <w:trHeight w:val="52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945D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335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>号</w:t>
            </w:r>
          </w:p>
          <w:p w14:paraId="42FA303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学校紹介</w:t>
            </w:r>
          </w:p>
          <w:p w14:paraId="13195ECB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(毎回５地区担当)</w:t>
            </w:r>
          </w:p>
          <w:p w14:paraId="4F5641ED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Cs w:val="21"/>
              </w:rPr>
            </w:pPr>
            <w:r w:rsidRPr="0092572D">
              <w:rPr>
                <w:rFonts w:ascii="ＭＳ 明朝" w:hAnsi="ＭＳ 明朝" w:cs="Times New Roman" w:hint="eastAsia"/>
                <w:spacing w:val="2"/>
                <w:kern w:val="0"/>
                <w:szCs w:val="21"/>
              </w:rPr>
              <w:t>石狩・留萌・檜山</w:t>
            </w:r>
          </w:p>
          <w:p w14:paraId="3B2BF312" w14:textId="77777777" w:rsidR="0092572D" w:rsidRPr="0092572D" w:rsidRDefault="0092572D" w:rsidP="009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Times New Roman" w:hint="eastAsia"/>
                <w:spacing w:val="2"/>
                <w:kern w:val="0"/>
                <w:szCs w:val="21"/>
              </w:rPr>
            </w:pPr>
            <w:r w:rsidRPr="0092572D">
              <w:rPr>
                <w:rFonts w:ascii="ＭＳ 明朝" w:hAnsi="ＭＳ 明朝" w:cs="Times New Roman" w:hint="eastAsia"/>
                <w:spacing w:val="2"/>
                <w:kern w:val="0"/>
                <w:szCs w:val="21"/>
              </w:rPr>
              <w:t>胆振・帯広・オホーツク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8C871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71CE54CA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1397BD00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3F3A66F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8CF3E3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28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75235B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立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92572D" w:rsidRPr="0092572D" w14:paraId="2EFD88D9" w14:textId="77777777" w:rsidTr="00167C82">
        <w:trPr>
          <w:trHeight w:val="4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4ABF6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5C0DA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566445C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FD5FAA6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@</w:t>
            </w:r>
          </w:p>
        </w:tc>
      </w:tr>
      <w:tr w:rsidR="0092572D" w:rsidRPr="0092572D" w14:paraId="45945F60" w14:textId="77777777" w:rsidTr="00167C82">
        <w:trPr>
          <w:trHeight w:val="42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7BECE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FB3BC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FF176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289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C3197AB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92572D" w:rsidRPr="0092572D" w14:paraId="480F477B" w14:textId="77777777" w:rsidTr="00167C82">
        <w:trPr>
          <w:trHeight w:val="51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136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E92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4A31745F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A363A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D360F8E" w14:textId="77777777" w:rsidR="0092572D" w:rsidRPr="0092572D" w:rsidRDefault="0092572D" w:rsidP="0092572D">
      <w:pPr>
        <w:overflowPunct w:val="0"/>
        <w:spacing w:line="16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06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79"/>
        <w:gridCol w:w="1770"/>
        <w:gridCol w:w="4289"/>
      </w:tblGrid>
      <w:tr w:rsidR="0092572D" w:rsidRPr="0092572D" w14:paraId="5B5CD1A0" w14:textId="77777777" w:rsidTr="00167C82">
        <w:trPr>
          <w:trHeight w:val="50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F743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335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>号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　特集</w:t>
            </w:r>
            <w:r w:rsidRPr="0092572D">
              <w:rPr>
                <w:rFonts w:ascii="ＭＳ 明朝" w:eastAsia="ＭＳ ゴシック" w:hAnsi="ＭＳ 明朝" w:cs="ＭＳ 明朝"/>
                <w:kern w:val="0"/>
                <w:sz w:val="24"/>
                <w:szCs w:val="24"/>
              </w:rPr>
              <w:t>Ⅰ</w:t>
            </w:r>
          </w:p>
          <w:p w14:paraId="7C19E2E0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地区活性化支援</w:t>
            </w:r>
            <w:r w:rsidRPr="0092572D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事業</w:t>
            </w: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(全</w:t>
            </w:r>
            <w:r w:rsidRPr="0092572D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20地区担当</w:t>
            </w:r>
            <w:r w:rsidRPr="0092572D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)</w:t>
            </w:r>
          </w:p>
          <w:p w14:paraId="0821B27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8929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1CAD75E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4590720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5173A4A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815FC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28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A445AD0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立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92572D" w:rsidRPr="0092572D" w14:paraId="53B2DC9D" w14:textId="77777777" w:rsidTr="00167C82">
        <w:trPr>
          <w:trHeight w:val="39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2CED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55D7B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0E7FEF95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D16EDEF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@</w:t>
            </w:r>
          </w:p>
        </w:tc>
      </w:tr>
      <w:tr w:rsidR="0092572D" w:rsidRPr="0092572D" w14:paraId="761CF93B" w14:textId="77777777" w:rsidTr="00167C82">
        <w:trPr>
          <w:trHeight w:val="44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6575E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6CF1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EA3172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289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B77985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92572D" w:rsidRPr="0092572D" w14:paraId="18035104" w14:textId="77777777" w:rsidTr="00167C82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3748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9FE6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385ECC2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89CC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247CE4F" w14:textId="77777777" w:rsidR="0092572D" w:rsidRPr="0092572D" w:rsidRDefault="0092572D" w:rsidP="0092572D">
      <w:pPr>
        <w:overflowPunct w:val="0"/>
        <w:spacing w:line="16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06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79"/>
        <w:gridCol w:w="1770"/>
        <w:gridCol w:w="4289"/>
      </w:tblGrid>
      <w:tr w:rsidR="0092572D" w:rsidRPr="0092572D" w14:paraId="6628D19F" w14:textId="77777777" w:rsidTr="00167C82">
        <w:trPr>
          <w:trHeight w:val="29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28DF5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b/>
                <w:kern w:val="0"/>
                <w:sz w:val="24"/>
                <w:szCs w:val="24"/>
              </w:rPr>
              <w:t>小学校時報</w:t>
            </w:r>
          </w:p>
          <w:p w14:paraId="6DCCC100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「会員の声」…渡島</w:t>
            </w:r>
          </w:p>
          <w:p w14:paraId="63150466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研究校の取組…日高</w:t>
            </w:r>
          </w:p>
          <w:p w14:paraId="3856B05F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　　　　　　　釧路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8F4E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0297BA81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11DA9B1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7C8BF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28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713301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立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92572D" w:rsidRPr="0092572D" w14:paraId="5981A689" w14:textId="77777777" w:rsidTr="00167C82">
        <w:trPr>
          <w:trHeight w:val="41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EB6D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986D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4C779291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223EAD0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　　　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@</w:t>
            </w:r>
          </w:p>
        </w:tc>
      </w:tr>
      <w:tr w:rsidR="0092572D" w:rsidRPr="0092572D" w14:paraId="3509611A" w14:textId="77777777" w:rsidTr="00167C82">
        <w:trPr>
          <w:trHeight w:val="38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EB54D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E3B84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9E0A0D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289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CF4590F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92572D" w:rsidRPr="0092572D" w14:paraId="5E1367FA" w14:textId="77777777" w:rsidTr="00167C82">
        <w:trPr>
          <w:trHeight w:val="37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EF551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FA38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580D0F5B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28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30E2C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2988D24A" w14:textId="77777777" w:rsidR="0092572D" w:rsidRPr="0092572D" w:rsidRDefault="0092572D" w:rsidP="0092572D">
      <w:pPr>
        <w:overflowPunct w:val="0"/>
        <w:spacing w:line="160" w:lineRule="exact"/>
        <w:ind w:left="1050" w:hangingChars="500" w:hanging="1050"/>
        <w:textAlignment w:val="baseline"/>
        <w:rPr>
          <w:rFonts w:ascii="ＭＳ 明朝" w:hAnsi="ＭＳ 明朝" w:cs="ＭＳ ゴシック"/>
          <w:kern w:val="0"/>
          <w:szCs w:val="21"/>
        </w:rPr>
      </w:pPr>
    </w:p>
    <w:tbl>
      <w:tblPr>
        <w:tblW w:w="101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3"/>
        <w:gridCol w:w="1928"/>
        <w:gridCol w:w="1701"/>
        <w:gridCol w:w="4349"/>
      </w:tblGrid>
      <w:tr w:rsidR="0092572D" w:rsidRPr="0092572D" w14:paraId="55040B19" w14:textId="77777777" w:rsidTr="00167C82">
        <w:trPr>
          <w:trHeight w:val="292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82D04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335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>号</w:t>
            </w:r>
          </w:p>
          <w:p w14:paraId="4BE3948C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b/>
                <w:kern w:val="0"/>
                <w:sz w:val="24"/>
                <w:szCs w:val="24"/>
              </w:rPr>
              <w:t>表紙担当</w:t>
            </w:r>
          </w:p>
          <w:p w14:paraId="74C68B22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kern w:val="0"/>
                <w:sz w:val="24"/>
                <w:szCs w:val="24"/>
              </w:rPr>
            </w:pPr>
          </w:p>
          <w:p w14:paraId="7FD49F91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300" w:firstLine="723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b/>
                <w:kern w:val="0"/>
                <w:sz w:val="24"/>
                <w:szCs w:val="24"/>
              </w:rPr>
              <w:t>根室</w:t>
            </w:r>
          </w:p>
          <w:p w14:paraId="1AFA8693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1809637C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A5AB9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48B73A6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38488165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98E2D2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34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442780B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  <w:t xml:space="preserve">　　</w:t>
            </w: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>立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92572D" w:rsidRPr="0092572D" w14:paraId="0932C008" w14:textId="77777777" w:rsidTr="00167C82">
        <w:trPr>
          <w:trHeight w:val="514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A946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BF07C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2E95A050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349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3D33D9A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　　</w:t>
            </w: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　</w:t>
            </w: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@</w:t>
            </w:r>
          </w:p>
        </w:tc>
      </w:tr>
      <w:tr w:rsidR="0092572D" w:rsidRPr="0092572D" w14:paraId="1377CC39" w14:textId="77777777" w:rsidTr="00167C82">
        <w:trPr>
          <w:trHeight w:val="378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DA1E2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85708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6FB887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349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C06FF2A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ＭＳ ゴシック" w:eastAsia="ＭＳ ゴシック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92572D" w:rsidRPr="0092572D" w14:paraId="4228F001" w14:textId="77777777" w:rsidTr="00167C82">
        <w:trPr>
          <w:trHeight w:val="554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1A3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D7E" w14:textId="77777777" w:rsidR="0092572D" w:rsidRPr="0092572D" w:rsidRDefault="0092572D" w:rsidP="0092572D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19D7E73E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349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EFF68" w14:textId="77777777" w:rsidR="0092572D" w:rsidRPr="0092572D" w:rsidRDefault="0092572D" w:rsidP="00925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92572D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78C2B2F" w14:textId="77777777" w:rsidR="0092572D" w:rsidRPr="0092572D" w:rsidRDefault="0092572D" w:rsidP="0092572D">
      <w:pPr>
        <w:overflowPunct w:val="0"/>
        <w:spacing w:beforeLines="50" w:before="180"/>
        <w:textAlignment w:val="baseline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92572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◆執筆者氏名一覧表の送付先　→（決定しましたら、電子メールで送付してください）</w:t>
      </w:r>
    </w:p>
    <w:p w14:paraId="1761753B" w14:textId="77777777" w:rsidR="0092572D" w:rsidRPr="0092572D" w:rsidRDefault="0092572D" w:rsidP="0092572D">
      <w:pPr>
        <w:overflowPunct w:val="0"/>
        <w:snapToGrid w:val="0"/>
        <w:ind w:firstLineChars="100" w:firstLine="24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  <w:bdr w:val="single" w:sz="4" w:space="0" w:color="auto"/>
        </w:rPr>
      </w:pPr>
      <w:r w:rsidRPr="0092572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bdr w:val="single" w:sz="4" w:space="0" w:color="auto"/>
        </w:rPr>
        <w:t>提</w:t>
      </w:r>
      <w:r w:rsidRPr="0092572D">
        <w:rPr>
          <w:rFonts w:ascii="ＭＳ ゴシック" w:eastAsia="ＭＳ ゴシック" w:hAnsi="ＭＳ ゴシック" w:cs="ＭＳ ゴシック"/>
          <w:kern w:val="0"/>
          <w:sz w:val="24"/>
          <w:szCs w:val="24"/>
          <w:bdr w:val="single" w:sz="4" w:space="0" w:color="auto"/>
        </w:rPr>
        <w:t xml:space="preserve"> </w:t>
      </w:r>
      <w:r w:rsidRPr="0092572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bdr w:val="single" w:sz="4" w:space="0" w:color="auto"/>
        </w:rPr>
        <w:t>出</w:t>
      </w:r>
      <w:r w:rsidRPr="0092572D">
        <w:rPr>
          <w:rFonts w:ascii="ＭＳ ゴシック" w:eastAsia="ＭＳ ゴシック" w:hAnsi="ＭＳ ゴシック" w:cs="ＭＳ ゴシック"/>
          <w:kern w:val="0"/>
          <w:sz w:val="24"/>
          <w:szCs w:val="24"/>
          <w:bdr w:val="single" w:sz="4" w:space="0" w:color="auto"/>
        </w:rPr>
        <w:t xml:space="preserve"> </w:t>
      </w:r>
      <w:r w:rsidRPr="0092572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bdr w:val="single" w:sz="4" w:space="0" w:color="auto"/>
        </w:rPr>
        <w:t>先</w:t>
      </w:r>
    </w:p>
    <w:p w14:paraId="10DB1308" w14:textId="77777777" w:rsidR="0092572D" w:rsidRPr="0092572D" w:rsidRDefault="0092572D" w:rsidP="0092572D">
      <w:pPr>
        <w:overflowPunct w:val="0"/>
        <w:snapToGrid w:val="0"/>
        <w:ind w:rightChars="56" w:right="118" w:firstLineChars="300" w:firstLine="63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92572D">
        <w:rPr>
          <w:rFonts w:ascii="ＭＳ 明朝" w:hAnsi="ＭＳ 明朝" w:cs="ＭＳ 明朝" w:hint="eastAsia"/>
          <w:kern w:val="0"/>
          <w:szCs w:val="21"/>
        </w:rPr>
        <w:t>〒</w:t>
      </w:r>
      <w:r w:rsidRPr="0092572D">
        <w:rPr>
          <w:rFonts w:ascii="ＭＳ 明朝" w:hAnsi="ＭＳ 明朝" w:cs="ＭＳ 明朝"/>
          <w:kern w:val="0"/>
          <w:szCs w:val="21"/>
        </w:rPr>
        <w:t>005-0861</w:t>
      </w:r>
      <w:r w:rsidRPr="0092572D">
        <w:rPr>
          <w:rFonts w:ascii="ＭＳ 明朝" w:hAnsi="ＭＳ 明朝" w:cs="ＭＳ 明朝" w:hint="eastAsia"/>
          <w:kern w:val="0"/>
          <w:szCs w:val="21"/>
        </w:rPr>
        <w:t xml:space="preserve">　札幌市南区真駒内143</w:t>
      </w:r>
    </w:p>
    <w:p w14:paraId="3F75CF08" w14:textId="77777777" w:rsidR="0092572D" w:rsidRPr="0092572D" w:rsidRDefault="0092572D" w:rsidP="0092572D">
      <w:pPr>
        <w:overflowPunct w:val="0"/>
        <w:snapToGrid w:val="0"/>
        <w:ind w:leftChars="135" w:left="283" w:rightChars="56" w:right="118" w:firstLineChars="650" w:firstLine="1365"/>
        <w:textAlignment w:val="baseline"/>
        <w:rPr>
          <w:rFonts w:ascii="ＭＳ 明朝" w:hAnsi="ＭＳ 明朝" w:cs="Times New Roman"/>
          <w:kern w:val="0"/>
          <w:szCs w:val="21"/>
        </w:rPr>
      </w:pPr>
      <w:r w:rsidRPr="0092572D">
        <w:rPr>
          <w:rFonts w:ascii="ＭＳ 明朝" w:hAnsi="ＭＳ 明朝" w:cs="ＭＳ 明朝" w:hint="eastAsia"/>
          <w:kern w:val="0"/>
          <w:szCs w:val="21"/>
        </w:rPr>
        <w:t xml:space="preserve">　札幌市立駒岡小学校　</w:t>
      </w:r>
      <w:r w:rsidRPr="0092572D">
        <w:rPr>
          <w:rFonts w:ascii="ＭＳ 明朝" w:hAnsi="ＭＳ 明朝" w:cs="Times New Roman" w:hint="eastAsia"/>
          <w:kern w:val="0"/>
          <w:szCs w:val="21"/>
        </w:rPr>
        <w:t>℡：</w:t>
      </w:r>
      <w:r w:rsidRPr="0092572D">
        <w:rPr>
          <w:rFonts w:ascii="ＭＳ 明朝" w:hAnsi="ＭＳ 明朝" w:cs="Times New Roman"/>
          <w:kern w:val="0"/>
          <w:szCs w:val="21"/>
        </w:rPr>
        <w:t>011-584-6533</w:t>
      </w:r>
      <w:r w:rsidRPr="0092572D">
        <w:rPr>
          <w:rFonts w:ascii="ＭＳ 明朝" w:hAnsi="ＭＳ 明朝" w:cs="Times New Roman" w:hint="eastAsia"/>
          <w:kern w:val="0"/>
          <w:szCs w:val="21"/>
        </w:rPr>
        <w:t xml:space="preserve">　Fax：0</w:t>
      </w:r>
      <w:r w:rsidRPr="0092572D">
        <w:rPr>
          <w:rFonts w:ascii="ＭＳ 明朝" w:hAnsi="ＭＳ 明朝" w:cs="Times New Roman"/>
          <w:kern w:val="0"/>
          <w:szCs w:val="21"/>
        </w:rPr>
        <w:t>11-581-5924</w:t>
      </w:r>
    </w:p>
    <w:p w14:paraId="2594376E" w14:textId="77777777" w:rsidR="0092572D" w:rsidRPr="0092572D" w:rsidRDefault="0092572D" w:rsidP="0092572D">
      <w:pPr>
        <w:overflowPunct w:val="0"/>
        <w:snapToGrid w:val="0"/>
        <w:ind w:leftChars="135" w:left="283" w:rightChars="56" w:right="118" w:firstLineChars="400" w:firstLine="960"/>
        <w:textAlignment w:val="baseline"/>
        <w:rPr>
          <w:rFonts w:ascii="ＭＳ 明朝" w:hAnsi="ＭＳ 明朝" w:cs="Times New Roman" w:hint="eastAsia"/>
          <w:b/>
          <w:bCs/>
          <w:kern w:val="0"/>
          <w:szCs w:val="21"/>
        </w:rPr>
      </w:pPr>
      <w:r w:rsidRPr="0092572D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Pr="0092572D">
        <w:rPr>
          <w:rFonts w:ascii="ＭＳ 明朝" w:hAnsi="ＭＳ 明朝" w:cs="Times New Roman" w:hint="eastAsia"/>
          <w:b/>
          <w:bCs/>
          <w:kern w:val="0"/>
          <w:sz w:val="24"/>
          <w:szCs w:val="24"/>
        </w:rPr>
        <w:t xml:space="preserve"> 　</w:t>
      </w:r>
      <w:r w:rsidRPr="0092572D">
        <w:rPr>
          <w:rFonts w:ascii="ＭＳ 明朝" w:hAnsi="ＭＳ 明朝" w:cs="Times New Roman" w:hint="eastAsia"/>
          <w:b/>
          <w:bCs/>
          <w:kern w:val="0"/>
          <w:szCs w:val="21"/>
        </w:rPr>
        <w:t xml:space="preserve">情報部幹事　岩村　鋭介　</w:t>
      </w:r>
      <w:r w:rsidRPr="0092572D">
        <w:rPr>
          <w:rFonts w:ascii="ＭＳ 明朝" w:hAnsi="ＭＳ 明朝" w:cs="Times New Roman"/>
          <w:b/>
          <w:bCs/>
          <w:kern w:val="0"/>
          <w:szCs w:val="21"/>
        </w:rPr>
        <w:t>eisuke.iwamura@city.sapporo.jp</w:t>
      </w:r>
    </w:p>
    <w:p w14:paraId="421F426A" w14:textId="77777777" w:rsidR="0092572D" w:rsidRPr="0092572D" w:rsidRDefault="0092572D" w:rsidP="0092572D">
      <w:pPr>
        <w:overflowPunct w:val="0"/>
        <w:snapToGrid w:val="0"/>
        <w:ind w:firstLineChars="100" w:firstLine="280"/>
        <w:textAlignment w:val="baseline"/>
        <w:rPr>
          <w:rFonts w:ascii="ＭＳ ゴシック" w:eastAsia="ＭＳ ゴシック" w:hAnsi="ＭＳ ゴシック" w:cs="HGS創英角ｺﾞｼｯｸUB"/>
          <w:b/>
          <w:kern w:val="0"/>
          <w:sz w:val="22"/>
          <w:u w:val="double" w:color="000000"/>
        </w:rPr>
      </w:pPr>
      <w:r w:rsidRPr="0092572D">
        <w:rPr>
          <w:rFonts w:ascii="BIZ UDPゴシック" w:eastAsia="BIZ UDPゴシック" w:hAnsi="BIZ UDPゴシック" w:cs="Times New Roman"/>
          <w:kern w:val="0"/>
          <w:sz w:val="28"/>
          <w:szCs w:val="28"/>
        </w:rPr>
        <w:t xml:space="preserve">  </w:t>
      </w:r>
      <w:r w:rsidRPr="0092572D">
        <w:rPr>
          <w:rFonts w:ascii="ＭＳ ゴシック" w:eastAsia="ＭＳ ゴシック" w:hAnsi="ＭＳ ゴシック" w:cs="ＭＳ ゴシック"/>
          <w:kern w:val="0"/>
          <w:sz w:val="22"/>
        </w:rPr>
        <w:t xml:space="preserve">  </w:t>
      </w:r>
      <w:r w:rsidRPr="0092572D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92572D">
        <w:rPr>
          <w:rFonts w:ascii="ＭＳ ゴシック" w:eastAsia="ＭＳ ゴシック" w:hAnsi="ＭＳ ゴシック" w:cs="ＭＳ ゴシック"/>
          <w:kern w:val="0"/>
          <w:sz w:val="22"/>
        </w:rPr>
        <w:t xml:space="preserve">　　　　　　　　　　　　　　　　　　　　</w:t>
      </w:r>
      <w:r w:rsidRPr="0092572D">
        <w:rPr>
          <w:rFonts w:ascii="ＭＳ ゴシック" w:eastAsia="HGS創英角ｺﾞｼｯｸUB" w:hAnsi="Times New Roman" w:cs="HGS創英角ｺﾞｼｯｸUB" w:hint="eastAsia"/>
          <w:kern w:val="0"/>
          <w:sz w:val="22"/>
        </w:rPr>
        <w:t>※</w:t>
      </w:r>
      <w:r w:rsidRPr="0092572D">
        <w:rPr>
          <w:rFonts w:ascii="ＭＳ ゴシック" w:eastAsia="ＭＳ ゴシック" w:hAnsi="ＭＳ ゴシック" w:cs="HGS創英角ｺﾞｼｯｸUB" w:hint="eastAsia"/>
          <w:b/>
          <w:kern w:val="0"/>
          <w:sz w:val="22"/>
        </w:rPr>
        <w:t xml:space="preserve">締切　</w:t>
      </w:r>
      <w:r w:rsidRPr="0092572D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令和６年７月1</w:t>
      </w:r>
      <w:r w:rsidRPr="0092572D">
        <w:rPr>
          <w:rFonts w:ascii="ＭＳ ゴシック" w:eastAsia="ＭＳ ゴシック" w:hAnsi="ＭＳ ゴシック" w:cs="HGS創英角ｺﾞｼｯｸUB"/>
          <w:b/>
          <w:kern w:val="0"/>
          <w:sz w:val="32"/>
          <w:szCs w:val="32"/>
          <w:u w:val="double" w:color="000000"/>
        </w:rPr>
        <w:t>9</w:t>
      </w:r>
      <w:r w:rsidRPr="0092572D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日（金）</w:t>
      </w:r>
    </w:p>
    <w:p w14:paraId="47386A15" w14:textId="77777777" w:rsidR="007F4987" w:rsidRPr="0092572D" w:rsidRDefault="007F4987"/>
    <w:sectPr w:rsidR="007F4987" w:rsidRPr="0092572D" w:rsidSect="0092572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D"/>
    <w:rsid w:val="00545532"/>
    <w:rsid w:val="0061371C"/>
    <w:rsid w:val="00737813"/>
    <w:rsid w:val="007F4987"/>
    <w:rsid w:val="008950D5"/>
    <w:rsid w:val="009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D61AC"/>
  <w15:chartTrackingRefBased/>
  <w15:docId w15:val="{E1C90AED-D15B-43D0-8277-F5E178F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532"/>
    <w:pPr>
      <w:widowControl w:val="0"/>
      <w:jc w:val="both"/>
    </w:pPr>
    <w:rPr>
      <w:rFonts w:ascii="Century" w:hAnsi="Century"/>
    </w:rPr>
  </w:style>
  <w:style w:type="paragraph" w:styleId="1">
    <w:name w:val="heading 1"/>
    <w:basedOn w:val="a"/>
    <w:next w:val="a"/>
    <w:link w:val="10"/>
    <w:uiPriority w:val="9"/>
    <w:qFormat/>
    <w:rsid w:val="00545532"/>
    <w:pPr>
      <w:keepNext/>
      <w:outlineLvl w:val="0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5532"/>
    <w:rPr>
      <w:rFonts w:ascii="Arial" w:eastAsia="ＭＳ ゴシック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均</dc:creator>
  <cp:keywords/>
  <dc:description/>
  <cp:lastModifiedBy>高畑 均</cp:lastModifiedBy>
  <cp:revision>1</cp:revision>
  <dcterms:created xsi:type="dcterms:W3CDTF">2024-04-19T04:34:00Z</dcterms:created>
  <dcterms:modified xsi:type="dcterms:W3CDTF">2024-04-19T04:38:00Z</dcterms:modified>
</cp:coreProperties>
</file>