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81F1" w14:textId="77777777" w:rsidR="00651EC3" w:rsidRPr="00FC2F8F" w:rsidRDefault="00651EC3" w:rsidP="00651EC3">
      <w:pPr>
        <w:overflowPunct w:val="0"/>
        <w:ind w:firstLineChars="100" w:firstLine="241"/>
        <w:textAlignment w:val="baseline"/>
        <w:rPr>
          <w:rFonts w:ascii="ＭＳ ゴシック" w:eastAsia="ＭＳ ゴシック" w:hAnsi="Times New Roman"/>
          <w:kern w:val="0"/>
          <w:sz w:val="22"/>
        </w:rPr>
      </w:pPr>
      <w:r w:rsidRPr="00D875DA">
        <w:rPr>
          <w:rFonts w:ascii="Times New Roman" w:eastAsia="ＭＳ ゴシック" w:hAnsi="Times New Roman" w:cs="ＭＳ ゴシック" w:hint="eastAsia"/>
          <w:b/>
          <w:kern w:val="0"/>
          <w:sz w:val="24"/>
          <w:szCs w:val="24"/>
        </w:rPr>
        <w:t>令和６年度</w:t>
      </w:r>
      <w:r w:rsidRPr="0067401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　　</w:t>
      </w:r>
      <w:r w:rsidRPr="000F10D5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651EC3">
        <w:rPr>
          <w:rFonts w:ascii="ＭＳ ゴシック" w:eastAsia="ＭＳ ゴシック" w:hAnsi="Times New Roman" w:cs="ＭＳ ゴシック" w:hint="eastAsia"/>
          <w:b/>
          <w:bCs/>
          <w:color w:val="0070C0"/>
          <w:kern w:val="0"/>
          <w:sz w:val="36"/>
          <w:szCs w:val="36"/>
        </w:rPr>
        <w:t>全連小「小学校時報」</w:t>
      </w: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 xml:space="preserve">　</w:t>
      </w:r>
      <w:r w:rsidRPr="00FC2F8F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原稿執筆者氏名報告用紙</w:t>
      </w:r>
    </w:p>
    <w:tbl>
      <w:tblPr>
        <w:tblW w:w="990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87"/>
        <w:gridCol w:w="3378"/>
        <w:gridCol w:w="3537"/>
      </w:tblGrid>
      <w:tr w:rsidR="00651EC3" w:rsidRPr="00674014" w14:paraId="692C00AF" w14:textId="77777777" w:rsidTr="00651EC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C255" w14:textId="77777777" w:rsidR="00651EC3" w:rsidRPr="00674014" w:rsidRDefault="00651EC3" w:rsidP="00F3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広報担当者氏名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112C" w14:textId="77777777" w:rsidR="00651EC3" w:rsidRPr="00674014" w:rsidRDefault="00651EC3" w:rsidP="00F3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地　　　区　　　名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373BD" w14:textId="77777777" w:rsidR="00651EC3" w:rsidRPr="00674014" w:rsidRDefault="00651EC3" w:rsidP="00F3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市　　町　　村　　名</w:t>
            </w:r>
          </w:p>
        </w:tc>
      </w:tr>
      <w:tr w:rsidR="00651EC3" w:rsidRPr="00674014" w14:paraId="6E0EFB57" w14:textId="77777777" w:rsidTr="00651EC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307C" w14:textId="77777777" w:rsidR="00651EC3" w:rsidRPr="00674014" w:rsidRDefault="00651EC3" w:rsidP="00F3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E900" w14:textId="77777777" w:rsidR="00651EC3" w:rsidRPr="00674014" w:rsidRDefault="00651EC3" w:rsidP="00F3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AAE" w14:textId="77777777" w:rsidR="00651EC3" w:rsidRPr="00674014" w:rsidRDefault="00651EC3" w:rsidP="00F3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651EC3" w:rsidRPr="00674014" w14:paraId="608E2965" w14:textId="77777777" w:rsidTr="00651EC3">
        <w:trPr>
          <w:trHeight w:val="40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3968" w14:textId="77777777" w:rsidR="00651EC3" w:rsidRPr="00674014" w:rsidRDefault="00651EC3" w:rsidP="00F3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　　校　　名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2DEA" w14:textId="77777777" w:rsidR="00651EC3" w:rsidRPr="00674014" w:rsidRDefault="00651EC3" w:rsidP="00F34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　　　　　電子メールアドレス　　　　　　</w:t>
            </w:r>
          </w:p>
        </w:tc>
      </w:tr>
      <w:tr w:rsidR="00651EC3" w:rsidRPr="00674014" w14:paraId="69967F42" w14:textId="77777777" w:rsidTr="00651EC3">
        <w:trPr>
          <w:trHeight w:val="33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D6FB28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800" w:firstLine="1920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7A6E03D8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　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</w:tbl>
    <w:p w14:paraId="4D9D08AD" w14:textId="77777777" w:rsidR="00651EC3" w:rsidRDefault="00651EC3" w:rsidP="00651EC3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p w14:paraId="1C62BECC" w14:textId="77777777" w:rsidR="00651EC3" w:rsidRDefault="00651EC3" w:rsidP="00651EC3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p w14:paraId="133E6BCF" w14:textId="77777777" w:rsidR="00651EC3" w:rsidRPr="00674014" w:rsidRDefault="00651EC3" w:rsidP="00651EC3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986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218"/>
        <w:gridCol w:w="1900"/>
        <w:gridCol w:w="5897"/>
      </w:tblGrid>
      <w:tr w:rsidR="00651EC3" w:rsidRPr="00674014" w14:paraId="7F483861" w14:textId="77777777" w:rsidTr="00651EC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938D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80A1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原稿種別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9CB8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執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筆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者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1EFA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学校名・電子メールアドレス・電話番号・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番号</w:t>
            </w:r>
          </w:p>
        </w:tc>
      </w:tr>
    </w:tbl>
    <w:p w14:paraId="10A7E018" w14:textId="77777777" w:rsidR="00651EC3" w:rsidRDefault="00651EC3" w:rsidP="00651EC3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990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900"/>
        <w:gridCol w:w="1770"/>
        <w:gridCol w:w="4127"/>
      </w:tblGrid>
      <w:tr w:rsidR="00651EC3" w:rsidRPr="00674014" w14:paraId="17724C75" w14:textId="77777777" w:rsidTr="00651EC3">
        <w:trPr>
          <w:trHeight w:val="45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CC021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7月号</w:t>
            </w:r>
          </w:p>
          <w:p w14:paraId="02736970" w14:textId="77777777" w:rsidR="00651EC3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D875DA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学校めぐり「地域の特色を生かした学校」</w:t>
            </w:r>
          </w:p>
          <w:p w14:paraId="20A0B10D" w14:textId="77777777" w:rsidR="00651EC3" w:rsidRPr="00D875DA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D875DA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(原稿締切</w:t>
            </w:r>
            <w:r w:rsidRPr="00D875DA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5/31)</w:t>
            </w:r>
          </w:p>
          <w:p w14:paraId="4FB4FE84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</w:p>
          <w:p w14:paraId="6D94E0AC" w14:textId="77777777" w:rsidR="00651EC3" w:rsidRPr="00651EC3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70C0"/>
                <w:kern w:val="0"/>
                <w:sz w:val="18"/>
                <w:szCs w:val="18"/>
              </w:rPr>
            </w:pPr>
            <w:r w:rsidRPr="00651EC3">
              <w:rPr>
                <w:rFonts w:ascii="ＭＳ ゴシック" w:eastAsia="ＭＳ ゴシック" w:hAnsi="Times New Roman" w:hint="eastAsia"/>
                <w:b/>
                <w:color w:val="0070C0"/>
                <w:kern w:val="0"/>
                <w:sz w:val="18"/>
                <w:szCs w:val="18"/>
              </w:rPr>
              <w:t>函館</w:t>
            </w:r>
          </w:p>
          <w:p w14:paraId="037C14B5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31EB9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執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筆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者</w:t>
            </w:r>
          </w:p>
          <w:p w14:paraId="262E772D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5F9EB643" w14:textId="77777777" w:rsidR="00651EC3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C31C07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（決定済み）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1723C3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12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0C3ED46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〇〇小学校</w:t>
            </w:r>
          </w:p>
        </w:tc>
      </w:tr>
      <w:tr w:rsidR="00651EC3" w:rsidRPr="00674014" w14:paraId="41BB6359" w14:textId="77777777" w:rsidTr="00651EC3">
        <w:trPr>
          <w:trHeight w:val="410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BD68F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2EC4F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4F809406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127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2BB97CE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651EC3" w:rsidRPr="00674014" w14:paraId="5B662582" w14:textId="77777777" w:rsidTr="00651EC3">
        <w:trPr>
          <w:trHeight w:val="420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F18EF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C6D3B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873332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127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3C3D8F0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  　</w:t>
            </w:r>
          </w:p>
        </w:tc>
      </w:tr>
      <w:tr w:rsidR="00651EC3" w:rsidRPr="00674014" w14:paraId="635F3CDF" w14:textId="77777777" w:rsidTr="00651EC3">
        <w:trPr>
          <w:trHeight w:val="568"/>
        </w:trPr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E083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E33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71B2A0B3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12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BD961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  </w:t>
            </w: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7AF20BC" w14:textId="77777777" w:rsidR="00651EC3" w:rsidRPr="00674014" w:rsidRDefault="00651EC3" w:rsidP="00651EC3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990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900"/>
        <w:gridCol w:w="1770"/>
        <w:gridCol w:w="4127"/>
      </w:tblGrid>
      <w:tr w:rsidR="00651EC3" w:rsidRPr="00674014" w14:paraId="1975847B" w14:textId="77777777" w:rsidTr="00651EC3">
        <w:trPr>
          <w:trHeight w:val="46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7B172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11月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</w:p>
          <w:p w14:paraId="14AF6ADD" w14:textId="77777777" w:rsidR="00651EC3" w:rsidRPr="00D875DA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 w:rsidRPr="00D875DA">
              <w:rPr>
                <w:rFonts w:ascii="ＭＳ ゴシック" w:eastAsia="ＭＳ ゴシック" w:hAnsi="ＭＳ ゴシック" w:cs="Arial" w:hint="eastAsia"/>
                <w:kern w:val="0"/>
                <w:sz w:val="22"/>
              </w:rPr>
              <w:t>各地区校長会の動き「特色ある研究校の取組」</w:t>
            </w:r>
            <w:r w:rsidRPr="00D875DA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(原稿締切1</w:t>
            </w:r>
            <w:r w:rsidRPr="00D875DA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>0/1)</w:t>
            </w:r>
          </w:p>
          <w:p w14:paraId="28A34AEC" w14:textId="77777777" w:rsidR="00651EC3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22"/>
              </w:rPr>
            </w:pPr>
          </w:p>
          <w:p w14:paraId="1B7E00C6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18"/>
                <w:szCs w:val="18"/>
              </w:rPr>
            </w:pPr>
            <w:r w:rsidRPr="00651EC3"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  <w:t>日高・オホーツク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078E1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執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筆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者</w:t>
            </w:r>
          </w:p>
          <w:p w14:paraId="635A3E7B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181BE05C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7ADD94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12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931411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4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651EC3" w:rsidRPr="00674014" w14:paraId="0789CFC0" w14:textId="77777777" w:rsidTr="00651EC3">
        <w:trPr>
          <w:trHeight w:val="557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8196A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3D0F4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3793FDB4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127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4378ACCB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651EC3" w:rsidRPr="00674014" w14:paraId="1F81BA31" w14:textId="77777777" w:rsidTr="00651EC3">
        <w:trPr>
          <w:trHeight w:val="418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3B0B9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F76FC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1469DB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127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2DB4E7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651EC3" w:rsidRPr="00674014" w14:paraId="52DDC985" w14:textId="77777777" w:rsidTr="00651EC3">
        <w:trPr>
          <w:trHeight w:val="556"/>
        </w:trPr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D16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032E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ABFBB8C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12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AE0C6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2188D8FF" w14:textId="77777777" w:rsidR="00651EC3" w:rsidRPr="00674014" w:rsidRDefault="00651EC3" w:rsidP="00651EC3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990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900"/>
        <w:gridCol w:w="1770"/>
        <w:gridCol w:w="4127"/>
      </w:tblGrid>
      <w:tr w:rsidR="00651EC3" w:rsidRPr="00674014" w14:paraId="4658BEE9" w14:textId="77777777" w:rsidTr="00651EC3">
        <w:trPr>
          <w:trHeight w:val="452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974C6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12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月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</w:p>
          <w:p w14:paraId="12018402" w14:textId="77777777" w:rsidR="00651EC3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875D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会員の声「徳島大会11分科会に参加して」</w:t>
            </w:r>
          </w:p>
          <w:p w14:paraId="5F31FD6B" w14:textId="77777777" w:rsidR="00651EC3" w:rsidRPr="00D875DA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kern w:val="0"/>
                <w:sz w:val="22"/>
              </w:rPr>
            </w:pPr>
            <w:r w:rsidRPr="00D875D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原稿締切</w:t>
            </w:r>
            <w:r w:rsidRPr="00D875DA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11/1</w:t>
            </w:r>
            <w:r w:rsidRPr="00D875D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）</w:t>
            </w:r>
          </w:p>
          <w:p w14:paraId="1BD3D0A8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</w:p>
          <w:p w14:paraId="27F88E41" w14:textId="77777777" w:rsidR="00651EC3" w:rsidRPr="00651EC3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</w:pPr>
            <w:r w:rsidRPr="00651EC3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札幌</w:t>
            </w:r>
          </w:p>
          <w:p w14:paraId="0576298F" w14:textId="77777777" w:rsidR="00651EC3" w:rsidRPr="002D37A6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5138A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執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筆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者</w:t>
            </w:r>
          </w:p>
          <w:p w14:paraId="266B5EA4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001A7453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ED5737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12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37A243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4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651EC3" w:rsidRPr="00674014" w14:paraId="5DFF0FC5" w14:textId="77777777" w:rsidTr="00651EC3">
        <w:trPr>
          <w:trHeight w:val="402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0C324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B1565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0E208AF4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127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117F5C27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651EC3" w:rsidRPr="00674014" w14:paraId="680A8CA1" w14:textId="77777777" w:rsidTr="00651EC3">
        <w:trPr>
          <w:trHeight w:val="422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CDCF9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5FF39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9CDB1D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127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8EC43A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651EC3" w:rsidRPr="00674014" w14:paraId="17634446" w14:textId="77777777" w:rsidTr="00651EC3">
        <w:trPr>
          <w:trHeight w:val="414"/>
        </w:trPr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F917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EA2E" w14:textId="77777777" w:rsidR="00651EC3" w:rsidRPr="00674014" w:rsidRDefault="00651EC3" w:rsidP="00F34557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648DC63E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12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B2911" w14:textId="77777777" w:rsidR="00651EC3" w:rsidRPr="00674014" w:rsidRDefault="00651EC3" w:rsidP="00F345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563EF5C3" w14:textId="77777777" w:rsidR="00651EC3" w:rsidRPr="00674014" w:rsidRDefault="00651EC3" w:rsidP="00651EC3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p w14:paraId="48672CDB" w14:textId="77777777" w:rsidR="00651EC3" w:rsidRPr="00674014" w:rsidRDefault="00651EC3" w:rsidP="00651EC3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p w14:paraId="3930A06E" w14:textId="77777777" w:rsidR="00651EC3" w:rsidRPr="00B6766C" w:rsidRDefault="00651EC3" w:rsidP="00651EC3">
      <w:pPr>
        <w:overflowPunct w:val="0"/>
        <w:spacing w:beforeLines="50" w:before="18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◆執筆者氏名一覧表の送付先　→（決定しましたら、電子メールで送付してください）</w:t>
      </w:r>
    </w:p>
    <w:p w14:paraId="198771C2" w14:textId="77777777" w:rsidR="00651EC3" w:rsidRPr="00B6766C" w:rsidRDefault="00651EC3" w:rsidP="00651EC3">
      <w:pPr>
        <w:overflowPunct w:val="0"/>
        <w:snapToGrid w:val="0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</w:pP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提</w:t>
      </w:r>
      <w:r w:rsidRPr="00B6766C"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  <w:t xml:space="preserve"> </w:t>
      </w: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出</w:t>
      </w:r>
      <w:r w:rsidRPr="00B6766C"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  <w:t xml:space="preserve"> </w:t>
      </w: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先</w:t>
      </w:r>
    </w:p>
    <w:p w14:paraId="7C23D220" w14:textId="77777777" w:rsidR="00651EC3" w:rsidRPr="00D115E0" w:rsidRDefault="00651EC3" w:rsidP="00651EC3">
      <w:pPr>
        <w:overflowPunct w:val="0"/>
        <w:snapToGrid w:val="0"/>
        <w:spacing w:line="340" w:lineRule="exact"/>
        <w:ind w:rightChars="190" w:right="399" w:firstLineChars="350" w:firstLine="735"/>
        <w:textAlignment w:val="baseline"/>
        <w:rPr>
          <w:rFonts w:ascii="BIZ UDPゴシック" w:eastAsia="BIZ UDPゴシック" w:hAnsi="BIZ UDPゴシック" w:cs="ＭＳ ゴシック"/>
          <w:b/>
          <w:spacing w:val="-8"/>
          <w:kern w:val="0"/>
          <w:szCs w:val="21"/>
        </w:rPr>
      </w:pPr>
      <w:r w:rsidRPr="00D115E0">
        <w:rPr>
          <w:rFonts w:ascii="ＭＳ 明朝" w:hAnsi="ＭＳ 明朝" w:cs="ＭＳ 明朝" w:hint="eastAsia"/>
          <w:kern w:val="0"/>
          <w:szCs w:val="21"/>
        </w:rPr>
        <w:t>〒</w:t>
      </w:r>
      <w:r w:rsidRPr="00D115E0">
        <w:rPr>
          <w:rFonts w:ascii="ＭＳ 明朝" w:hAnsi="ＭＳ 明朝" w:cs="ＭＳ 明朝"/>
          <w:kern w:val="0"/>
          <w:szCs w:val="21"/>
        </w:rPr>
        <w:t>060-0008</w:t>
      </w:r>
      <w:r w:rsidRPr="00D115E0">
        <w:rPr>
          <w:rFonts w:ascii="ＭＳ 明朝" w:hAnsi="ＭＳ 明朝" w:cs="ＭＳ 明朝" w:hint="eastAsia"/>
          <w:kern w:val="0"/>
          <w:szCs w:val="21"/>
        </w:rPr>
        <w:t xml:space="preserve">　札幌市中央区北8条西17丁目</w:t>
      </w:r>
    </w:p>
    <w:p w14:paraId="05410DBD" w14:textId="77777777" w:rsidR="00651EC3" w:rsidRPr="00D115E0" w:rsidRDefault="00651EC3" w:rsidP="00651EC3">
      <w:pPr>
        <w:overflowPunct w:val="0"/>
        <w:snapToGrid w:val="0"/>
        <w:ind w:leftChars="135" w:left="283" w:rightChars="56" w:right="118" w:firstLineChars="600" w:firstLine="1260"/>
        <w:textAlignment w:val="baseline"/>
        <w:rPr>
          <w:rFonts w:ascii="ＭＳ 明朝" w:hAnsi="ＭＳ 明朝"/>
          <w:kern w:val="0"/>
          <w:szCs w:val="21"/>
        </w:rPr>
      </w:pPr>
      <w:r w:rsidRPr="00D115E0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D115E0">
        <w:rPr>
          <w:rFonts w:ascii="ＭＳ 明朝" w:hAnsi="ＭＳ 明朝" w:cs="ＭＳ 明朝" w:hint="eastAsia"/>
          <w:kern w:val="0"/>
          <w:szCs w:val="21"/>
        </w:rPr>
        <w:t xml:space="preserve">札幌市立桑園小学校　</w:t>
      </w:r>
      <w:r w:rsidRPr="00D115E0">
        <w:rPr>
          <w:rFonts w:ascii="ＭＳ 明朝" w:hAnsi="ＭＳ 明朝" w:hint="eastAsia"/>
          <w:kern w:val="0"/>
          <w:szCs w:val="21"/>
        </w:rPr>
        <w:t>℡：</w:t>
      </w:r>
      <w:r w:rsidRPr="00D115E0">
        <w:rPr>
          <w:rFonts w:ascii="ＭＳ 明朝" w:hAnsi="ＭＳ 明朝"/>
          <w:kern w:val="0"/>
          <w:szCs w:val="21"/>
        </w:rPr>
        <w:t>011-611-4211</w:t>
      </w:r>
      <w:r w:rsidRPr="00D115E0">
        <w:rPr>
          <w:rFonts w:ascii="ＭＳ 明朝" w:hAnsi="ＭＳ 明朝" w:hint="eastAsia"/>
          <w:kern w:val="0"/>
          <w:szCs w:val="21"/>
        </w:rPr>
        <w:t xml:space="preserve">　Fax：0</w:t>
      </w:r>
      <w:r w:rsidRPr="00D115E0">
        <w:rPr>
          <w:rFonts w:ascii="ＭＳ 明朝" w:hAnsi="ＭＳ 明朝"/>
          <w:kern w:val="0"/>
          <w:szCs w:val="21"/>
        </w:rPr>
        <w:t>11-615-6579</w:t>
      </w:r>
    </w:p>
    <w:p w14:paraId="2BB8C5BB" w14:textId="77777777" w:rsidR="00651EC3" w:rsidRPr="00D115E0" w:rsidRDefault="00651EC3" w:rsidP="00651EC3">
      <w:pPr>
        <w:overflowPunct w:val="0"/>
        <w:snapToGrid w:val="0"/>
        <w:ind w:leftChars="135" w:left="283" w:rightChars="56" w:right="118" w:firstLineChars="400" w:firstLine="840"/>
        <w:textAlignment w:val="baseline"/>
        <w:rPr>
          <w:rFonts w:ascii="ＭＳ 明朝" w:hAnsi="ＭＳ 明朝"/>
          <w:kern w:val="0"/>
          <w:szCs w:val="21"/>
        </w:rPr>
      </w:pPr>
      <w:r w:rsidRPr="00D115E0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　</w:t>
      </w:r>
      <w:r w:rsidRPr="00D115E0">
        <w:rPr>
          <w:rFonts w:ascii="ＭＳ 明朝" w:hAnsi="ＭＳ 明朝" w:hint="eastAsia"/>
          <w:kern w:val="0"/>
          <w:szCs w:val="21"/>
        </w:rPr>
        <w:t xml:space="preserve">情報部副部長　髙畑　均　　</w:t>
      </w:r>
      <w:r w:rsidRPr="00D115E0">
        <w:rPr>
          <w:rFonts w:ascii="ＭＳ 明朝" w:hAnsi="ＭＳ 明朝"/>
          <w:kern w:val="0"/>
          <w:szCs w:val="21"/>
        </w:rPr>
        <w:t>hitoshi.takahata@city.sapporo.jp</w:t>
      </w:r>
    </w:p>
    <w:p w14:paraId="6A866801" w14:textId="77777777" w:rsidR="00651EC3" w:rsidRPr="00674014" w:rsidRDefault="00651EC3" w:rsidP="00651EC3">
      <w:pPr>
        <w:overflowPunct w:val="0"/>
        <w:snapToGrid w:val="0"/>
        <w:ind w:firstLineChars="200" w:firstLine="440"/>
        <w:textAlignment w:val="baseline"/>
        <w:rPr>
          <w:rFonts w:ascii="ＭＳ ゴシック" w:eastAsia="HGS創英角ｺﾞｼｯｸUB" w:hAnsi="Times New Roman" w:cs="HGS創英角ｺﾞｼｯｸUB"/>
          <w:kern w:val="0"/>
          <w:sz w:val="22"/>
        </w:rPr>
      </w:pPr>
    </w:p>
    <w:p w14:paraId="4150DCBC" w14:textId="77777777" w:rsidR="00651EC3" w:rsidRPr="00D47CF0" w:rsidRDefault="00651EC3" w:rsidP="00651EC3">
      <w:pPr>
        <w:overflowPunct w:val="0"/>
        <w:snapToGrid w:val="0"/>
        <w:ind w:firstLineChars="500" w:firstLine="1600"/>
        <w:jc w:val="right"/>
        <w:textAlignment w:val="baseline"/>
        <w:rPr>
          <w:rFonts w:ascii="ＭＳ ゴシック" w:eastAsia="ＭＳ ゴシック" w:hAnsi="ＭＳ ゴシック" w:cs="HGS創英角ｺﾞｼｯｸUB"/>
          <w:b/>
          <w:kern w:val="0"/>
          <w:sz w:val="32"/>
          <w:szCs w:val="32"/>
          <w:u w:color="000000"/>
        </w:rPr>
      </w:pPr>
      <w:r w:rsidRPr="00674014">
        <w:rPr>
          <w:rFonts w:ascii="ＭＳ ゴシック" w:eastAsia="HGS創英角ｺﾞｼｯｸUB" w:hAnsi="Times New Roman" w:cs="HGS創英角ｺﾞｼｯｸUB" w:hint="eastAsia"/>
          <w:kern w:val="0"/>
          <w:sz w:val="32"/>
          <w:szCs w:val="32"/>
        </w:rPr>
        <w:t>※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</w:rPr>
        <w:t xml:space="preserve">締切　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令和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６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年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７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月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1</w:t>
      </w:r>
      <w:r>
        <w:rPr>
          <w:rFonts w:ascii="ＭＳ ゴシック" w:eastAsia="ＭＳ ゴシック" w:hAnsi="ＭＳ ゴシック" w:cs="HGS創英角ｺﾞｼｯｸUB"/>
          <w:b/>
          <w:kern w:val="0"/>
          <w:sz w:val="32"/>
          <w:szCs w:val="32"/>
          <w:u w:val="double" w:color="000000"/>
        </w:rPr>
        <w:t>9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日（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金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）</w:t>
      </w:r>
    </w:p>
    <w:p w14:paraId="5630E120" w14:textId="77777777" w:rsidR="00651EC3" w:rsidRPr="000F10D5" w:rsidRDefault="00651EC3" w:rsidP="00651EC3">
      <w:pPr>
        <w:adjustRightInd w:val="0"/>
        <w:snapToGrid w:val="0"/>
        <w:rPr>
          <w:rFonts w:ascii="ＭＳ ゴシック" w:eastAsia="ＭＳ ゴシック" w:hAnsi="ＭＳ ゴシック"/>
          <w:b/>
          <w:sz w:val="40"/>
          <w:szCs w:val="40"/>
          <w:bdr w:val="single" w:sz="4" w:space="0" w:color="auto"/>
        </w:rPr>
      </w:pPr>
    </w:p>
    <w:p w14:paraId="2C3977BF" w14:textId="77777777" w:rsidR="00651EC3" w:rsidRDefault="00651EC3" w:rsidP="00651EC3">
      <w:pPr>
        <w:adjustRightInd w:val="0"/>
        <w:snapToGrid w:val="0"/>
        <w:rPr>
          <w:rFonts w:ascii="ＭＳ ゴシック" w:eastAsia="ＭＳ ゴシック" w:hAnsi="ＭＳ ゴシック"/>
          <w:b/>
          <w:sz w:val="40"/>
          <w:szCs w:val="40"/>
          <w:bdr w:val="single" w:sz="4" w:space="0" w:color="auto"/>
        </w:rPr>
      </w:pPr>
    </w:p>
    <w:p w14:paraId="5D9F749A" w14:textId="77777777" w:rsidR="007F4987" w:rsidRPr="00651EC3" w:rsidRDefault="007F4987"/>
    <w:sectPr w:rsidR="007F4987" w:rsidRPr="00651EC3" w:rsidSect="00651EC3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C3"/>
    <w:rsid w:val="00545532"/>
    <w:rsid w:val="0061371C"/>
    <w:rsid w:val="00651EC3"/>
    <w:rsid w:val="00737813"/>
    <w:rsid w:val="007F4987"/>
    <w:rsid w:val="008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720CC"/>
  <w15:chartTrackingRefBased/>
  <w15:docId w15:val="{2E8FDC13-4B57-47CD-8AD1-7EC178A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C3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45532"/>
    <w:pPr>
      <w:keepNext/>
      <w:outlineLvl w:val="0"/>
    </w:pPr>
    <w:rPr>
      <w:rFonts w:ascii="Arial" w:eastAsia="ＭＳ ゴシック" w:hAnsi="Arial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5532"/>
    <w:rPr>
      <w:rFonts w:ascii="Arial" w:eastAsia="ＭＳ ゴシック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均</dc:creator>
  <cp:keywords/>
  <dc:description/>
  <cp:lastModifiedBy>高畑 均</cp:lastModifiedBy>
  <cp:revision>1</cp:revision>
  <dcterms:created xsi:type="dcterms:W3CDTF">2024-05-07T03:16:00Z</dcterms:created>
  <dcterms:modified xsi:type="dcterms:W3CDTF">2024-05-07T03:18:00Z</dcterms:modified>
</cp:coreProperties>
</file>