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E7B6" w14:textId="77777777" w:rsidR="002D37A6" w:rsidRPr="00FC2F8F" w:rsidRDefault="002D37A6" w:rsidP="002D37A6">
      <w:pPr>
        <w:overflowPunct w:val="0"/>
        <w:ind w:firstLineChars="100" w:firstLine="241"/>
        <w:textAlignment w:val="baseline"/>
        <w:rPr>
          <w:rFonts w:ascii="ＭＳ ゴシック" w:eastAsia="ＭＳ ゴシック" w:hAnsi="Times New Roman"/>
          <w:kern w:val="0"/>
          <w:sz w:val="22"/>
        </w:rPr>
      </w:pPr>
      <w:r w:rsidRPr="00B4568E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  <w:u w:val="single"/>
        </w:rPr>
        <w:t>令和</w:t>
      </w:r>
      <w:r w:rsidRPr="00B4568E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  <w:u w:val="single"/>
        </w:rPr>
        <w:t>7</w:t>
      </w:r>
      <w:r w:rsidRPr="00B4568E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  <w:u w:val="single"/>
        </w:rPr>
        <w:t>年度</w:t>
      </w:r>
      <w:r w:rsidRPr="0067401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会報「教育北海道</w:t>
      </w:r>
      <w:r w:rsidRPr="002D37A6">
        <w:rPr>
          <w:rFonts w:ascii="ＭＳ ゴシック" w:eastAsia="ＭＳ ゴシック" w:hAnsi="Times New Roman" w:cs="ＭＳ ゴシック" w:hint="eastAsia"/>
          <w:b/>
          <w:bCs/>
          <w:color w:val="0070C0"/>
          <w:kern w:val="0"/>
          <w:sz w:val="28"/>
          <w:szCs w:val="28"/>
        </w:rPr>
        <w:t>336</w:t>
      </w:r>
      <w:r w:rsidRPr="00D846DB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号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（</w:t>
      </w:r>
      <w:r w:rsidRPr="002D37A6">
        <w:rPr>
          <w:rFonts w:ascii="ＭＳ ゴシック" w:eastAsia="ＭＳ ゴシック" w:hAnsi="Times New Roman" w:cs="ＭＳ ゴシック" w:hint="eastAsia"/>
          <w:b/>
          <w:bCs/>
          <w:color w:val="0070C0"/>
          <w:w w:val="50"/>
          <w:kern w:val="0"/>
          <w:sz w:val="28"/>
          <w:szCs w:val="28"/>
        </w:rPr>
        <w:t>令和７年７月発行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）」　原稿執筆者氏名報告用紙</w:t>
      </w:r>
    </w:p>
    <w:tbl>
      <w:tblPr>
        <w:tblW w:w="102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87"/>
        <w:gridCol w:w="3378"/>
        <w:gridCol w:w="3917"/>
      </w:tblGrid>
      <w:tr w:rsidR="002D37A6" w:rsidRPr="00674014" w14:paraId="508769BD" w14:textId="77777777" w:rsidTr="00176BF2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EE5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広報担当者氏名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5F7E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地　　　区　　　名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6FD6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市　　町　　村　　名</w:t>
            </w:r>
          </w:p>
        </w:tc>
      </w:tr>
      <w:tr w:rsidR="002D37A6" w:rsidRPr="00674014" w14:paraId="4B42FDD4" w14:textId="77777777" w:rsidTr="00176BF2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6162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D1C2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BB57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D37A6" w:rsidRPr="00674014" w14:paraId="2100A103" w14:textId="77777777" w:rsidTr="00176BF2">
        <w:trPr>
          <w:trHeight w:val="409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865B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　　校　　名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30D1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　　　　　電子メールアドレス　　　　　　</w:t>
            </w:r>
          </w:p>
        </w:tc>
      </w:tr>
      <w:tr w:rsidR="002D37A6" w:rsidRPr="00674014" w14:paraId="6E4B549F" w14:textId="77777777" w:rsidTr="00176BF2">
        <w:trPr>
          <w:trHeight w:val="33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2DB6D3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800" w:firstLine="1920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7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64CB821C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　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</w:tbl>
    <w:p w14:paraId="5AFA398B" w14:textId="77777777" w:rsidR="002D37A6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4C7E64FC" w14:textId="77777777" w:rsidR="002D37A6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27F4E912" w14:textId="77777777" w:rsidR="002D37A6" w:rsidRPr="00674014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20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218"/>
        <w:gridCol w:w="1900"/>
        <w:gridCol w:w="6237"/>
      </w:tblGrid>
      <w:tr w:rsidR="002D37A6" w:rsidRPr="00674014" w14:paraId="68E3F2D2" w14:textId="77777777" w:rsidTr="002D37A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22F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40B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原稿種別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842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者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934F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学校名・電子メールアドレス・電話番号・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番号</w:t>
            </w:r>
          </w:p>
        </w:tc>
      </w:tr>
    </w:tbl>
    <w:p w14:paraId="0BE75A2E" w14:textId="77777777" w:rsidR="002D37A6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2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507"/>
      </w:tblGrid>
      <w:tr w:rsidR="002D37A6" w:rsidRPr="00674014" w14:paraId="0675BF7A" w14:textId="77777777" w:rsidTr="002D37A6">
        <w:trPr>
          <w:trHeight w:val="45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B3BC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3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6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23B1FDF1" w14:textId="77777777" w:rsidR="002D37A6" w:rsidRPr="002D37A6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bCs/>
                <w:kern w:val="0"/>
                <w:sz w:val="22"/>
              </w:rPr>
            </w:pPr>
            <w:r w:rsidRPr="002D37A6">
              <w:rPr>
                <w:rFonts w:ascii="ＭＳ ゴシック" w:eastAsia="ＭＳ ゴシック" w:hAnsi="Times New Roman" w:hint="eastAsia"/>
                <w:bCs/>
                <w:kern w:val="0"/>
                <w:sz w:val="22"/>
              </w:rPr>
              <w:t>表紙担当</w:t>
            </w:r>
          </w:p>
          <w:p w14:paraId="7E67D18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</w:p>
          <w:p w14:paraId="6FDF079B" w14:textId="77777777" w:rsidR="002D37A6" w:rsidRPr="002D37A6" w:rsidRDefault="002D37A6" w:rsidP="002D37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70C0"/>
                <w:kern w:val="0"/>
                <w:sz w:val="18"/>
                <w:szCs w:val="18"/>
              </w:rPr>
            </w:pPr>
            <w:r w:rsidRPr="002D37A6">
              <w:rPr>
                <w:rFonts w:ascii="ＭＳ ゴシック" w:eastAsia="ＭＳ ゴシック" w:hAnsi="Times New Roman" w:hint="eastAsia"/>
                <w:b/>
                <w:color w:val="0070C0"/>
                <w:kern w:val="0"/>
                <w:sz w:val="18"/>
                <w:szCs w:val="18"/>
              </w:rPr>
              <w:t>札幌</w:t>
            </w:r>
          </w:p>
          <w:p w14:paraId="5A33A909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AE8B57C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70927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376CC0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7F7CE3A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358A33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50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2203CA54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〇〇小学校</w:t>
            </w:r>
          </w:p>
        </w:tc>
      </w:tr>
      <w:tr w:rsidR="002D37A6" w:rsidRPr="00674014" w14:paraId="1D6114B9" w14:textId="77777777" w:rsidTr="002D37A6">
        <w:trPr>
          <w:trHeight w:val="410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F5F5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8A8E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68B37C5A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8B686E0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2D37A6" w:rsidRPr="00674014" w14:paraId="012F028A" w14:textId="77777777" w:rsidTr="002D37A6">
        <w:trPr>
          <w:trHeight w:val="420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4AC6A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7229F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37E582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50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6C8B77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  　</w:t>
            </w:r>
          </w:p>
        </w:tc>
      </w:tr>
      <w:tr w:rsidR="002D37A6" w:rsidRPr="00674014" w14:paraId="4659409E" w14:textId="77777777" w:rsidTr="002D37A6">
        <w:trPr>
          <w:trHeight w:val="568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255A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B089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CBB37A5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526E2C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910C6FE" w14:textId="77777777" w:rsidR="002D37A6" w:rsidRPr="00674014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2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507"/>
      </w:tblGrid>
      <w:tr w:rsidR="002D37A6" w:rsidRPr="00674014" w14:paraId="7EDC9BE2" w14:textId="77777777" w:rsidTr="002D37A6">
        <w:trPr>
          <w:trHeight w:val="460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AEE945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6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2837E498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私も一言</w:t>
            </w:r>
          </w:p>
          <w:p w14:paraId="03495D9C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（</w:t>
            </w:r>
            <w:r w:rsidRPr="00674014">
              <w:rPr>
                <w:rFonts w:ascii="ＭＳ ゴシック" w:eastAsia="ＭＳ ゴシック" w:hAnsi="Times New Roman" w:cs="ＭＳ ゴシック"/>
                <w:kern w:val="0"/>
                <w:sz w:val="22"/>
              </w:rPr>
              <w:t>10区</w:t>
            </w: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担当</w:t>
            </w:r>
            <w:r w:rsidRPr="00674014">
              <w:rPr>
                <w:rFonts w:ascii="ＭＳ ゴシック" w:eastAsia="ＭＳ ゴシック" w:hAnsi="Times New Roman" w:cs="ＭＳ ゴシック"/>
                <w:kern w:val="0"/>
                <w:sz w:val="22"/>
              </w:rPr>
              <w:t>）</w:t>
            </w:r>
          </w:p>
          <w:p w14:paraId="3098DA9A" w14:textId="77777777" w:rsidR="002D37A6" w:rsidRPr="002D37A6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</w:pPr>
            <w:r w:rsidRPr="002D37A6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札幌・</w:t>
            </w:r>
            <w:r w:rsidRPr="002D37A6"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  <w:t>小樽・留萌・宗谷</w:t>
            </w:r>
          </w:p>
          <w:p w14:paraId="730710E0" w14:textId="77777777" w:rsidR="002D37A6" w:rsidRPr="002D37A6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</w:pPr>
            <w:r w:rsidRPr="002D37A6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檜山</w:t>
            </w:r>
            <w:r w:rsidRPr="002D37A6"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  <w:t>･胆振・日高・</w:t>
            </w:r>
            <w:r w:rsidRPr="002D37A6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十勝</w:t>
            </w:r>
          </w:p>
          <w:p w14:paraId="711F446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18"/>
                <w:szCs w:val="18"/>
              </w:rPr>
            </w:pPr>
            <w:r w:rsidRPr="002D37A6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釧路市</w:t>
            </w:r>
            <w:r w:rsidRPr="002D37A6"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  <w:t>・オホーツク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10EE5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者</w:t>
            </w:r>
          </w:p>
          <w:p w14:paraId="72F5466C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469B9844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5A2D4C6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16DA0F1A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820494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50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F67B16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2D37A6" w:rsidRPr="00674014" w14:paraId="3F27D3BF" w14:textId="77777777" w:rsidTr="002D37A6">
        <w:trPr>
          <w:trHeight w:val="557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52356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98C5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73CA7179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387016CF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2D37A6" w:rsidRPr="00674014" w14:paraId="3F20F0C1" w14:textId="77777777" w:rsidTr="002D37A6">
        <w:trPr>
          <w:trHeight w:val="418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32A57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C3149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EB83BA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50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2957FB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D37A6" w:rsidRPr="00674014" w14:paraId="3B346BFE" w14:textId="77777777" w:rsidTr="002D37A6">
        <w:trPr>
          <w:trHeight w:val="556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B45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7A22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27E2BC3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1C7A2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651FB674" w14:textId="77777777" w:rsidR="002D37A6" w:rsidRPr="00674014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2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507"/>
      </w:tblGrid>
      <w:tr w:rsidR="002D37A6" w:rsidRPr="00674014" w14:paraId="5C1D14E5" w14:textId="77777777" w:rsidTr="002D37A6">
        <w:trPr>
          <w:trHeight w:val="452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76F6A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6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0E69DEDF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校長２年目</w:t>
            </w:r>
            <w:r w:rsidRPr="00674014">
              <w:rPr>
                <w:rFonts w:ascii="ＭＳ ゴシック" w:eastAsia="ＭＳ ゴシック" w:hAnsi="Times New Roman" w:cs="ＭＳ ゴシック"/>
                <w:kern w:val="0"/>
                <w:sz w:val="22"/>
              </w:rPr>
              <w:t>の抱負</w:t>
            </w:r>
          </w:p>
          <w:p w14:paraId="0E97CEA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</w:p>
          <w:p w14:paraId="70E0AF7E" w14:textId="08383333" w:rsidR="002D37A6" w:rsidRPr="002D37A6" w:rsidRDefault="00D846DB" w:rsidP="002D37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/>
                <w:b/>
                <w:bCs/>
                <w:kern w:val="0"/>
                <w:sz w:val="24"/>
                <w:szCs w:val="24"/>
              </w:rPr>
            </w:pPr>
            <w:r w:rsidRPr="00D846DB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（</w:t>
            </w:r>
            <w:r w:rsidR="002D37A6" w:rsidRPr="00D846DB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全</w:t>
            </w:r>
            <w:r w:rsidR="002D37A6" w:rsidRPr="00D846DB"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  <w:t>20地区担当</w:t>
            </w:r>
            <w:r w:rsidRPr="00D846DB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）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95D25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403755B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25DF4DE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2BB7DC5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D4978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50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C6E3C7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2D37A6" w:rsidRPr="00674014" w14:paraId="5158CB42" w14:textId="77777777" w:rsidTr="002D37A6">
        <w:trPr>
          <w:trHeight w:val="402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77998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C0A558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0093F4B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4720D359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2D37A6" w:rsidRPr="00674014" w14:paraId="5524A212" w14:textId="77777777" w:rsidTr="002D37A6">
        <w:trPr>
          <w:trHeight w:val="422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A84AF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10205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F7487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50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A4D8F9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D37A6" w:rsidRPr="00674014" w14:paraId="3678276E" w14:textId="77777777" w:rsidTr="002D37A6">
        <w:trPr>
          <w:trHeight w:val="414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6FAA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8E1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696ED6A0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C9C6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3A8D79E8" w14:textId="77777777" w:rsidR="002D37A6" w:rsidRPr="00674014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28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900"/>
        <w:gridCol w:w="1770"/>
        <w:gridCol w:w="4507"/>
      </w:tblGrid>
      <w:tr w:rsidR="002D37A6" w:rsidRPr="00674014" w14:paraId="3B176AFD" w14:textId="77777777" w:rsidTr="002D37A6">
        <w:trPr>
          <w:trHeight w:val="522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A960A" w14:textId="4B6DC540" w:rsidR="002D37A6" w:rsidRPr="002D37A6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6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特集Ⅱ　</w:t>
            </w:r>
            <w:r w:rsidRPr="002D37A6">
              <w:rPr>
                <w:rFonts w:ascii="ＭＳ ゴシック" w:eastAsia="ＭＳ ゴシック" w:hAnsi="Times New Roman" w:hint="eastAsia"/>
                <w:kern w:val="0"/>
                <w:sz w:val="22"/>
              </w:rPr>
              <w:t>・</w:t>
            </w:r>
            <w:r w:rsidRPr="002D37A6">
              <w:rPr>
                <w:rFonts w:ascii="ＭＳ ゴシック" w:eastAsia="ＭＳ ゴシック" w:hAnsi="Times New Roman"/>
                <w:kern w:val="0"/>
                <w:sz w:val="22"/>
              </w:rPr>
              <w:t>８ページ</w:t>
            </w:r>
            <w:r w:rsidRPr="002D37A6">
              <w:rPr>
                <w:rFonts w:ascii="ＭＳ ゴシック" w:eastAsia="ＭＳ ゴシック" w:hAnsi="Times New Roman" w:hint="eastAsia"/>
                <w:kern w:val="0"/>
                <w:sz w:val="22"/>
              </w:rPr>
              <w:t>構成</w:t>
            </w:r>
          </w:p>
          <w:p w14:paraId="3FAAF8E4" w14:textId="04B80861" w:rsidR="002D37A6" w:rsidRPr="002D37A6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2D37A6">
              <w:rPr>
                <w:rFonts w:ascii="ＭＳ ゴシック" w:eastAsia="ＭＳ ゴシック" w:hAnsi="Times New Roman" w:hint="eastAsia"/>
                <w:kern w:val="0"/>
                <w:sz w:val="22"/>
              </w:rPr>
              <w:t>・テーマ</w:t>
            </w:r>
            <w:r w:rsidRPr="002D37A6">
              <w:rPr>
                <w:rFonts w:ascii="ＭＳ ゴシック" w:eastAsia="ＭＳ ゴシック" w:hAnsi="Times New Roman"/>
                <w:kern w:val="0"/>
                <w:sz w:val="22"/>
              </w:rPr>
              <w:t>は自由</w:t>
            </w:r>
          </w:p>
          <w:p w14:paraId="1D1B14F4" w14:textId="77777777" w:rsidR="002D37A6" w:rsidRPr="00674014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ＭＳ 明朝"/>
                <w:b/>
                <w:spacing w:val="4"/>
                <w:kern w:val="0"/>
                <w:sz w:val="22"/>
              </w:rPr>
            </w:pPr>
          </w:p>
          <w:p w14:paraId="32FF8B1D" w14:textId="77777777" w:rsidR="002D37A6" w:rsidRPr="002D37A6" w:rsidRDefault="002D37A6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bCs/>
                <w:color w:val="0070C0"/>
                <w:spacing w:val="4"/>
                <w:kern w:val="0"/>
                <w:sz w:val="18"/>
                <w:szCs w:val="18"/>
              </w:rPr>
            </w:pPr>
            <w:r w:rsidRPr="002D37A6">
              <w:rPr>
                <w:rFonts w:ascii="ＭＳ ゴシック" w:eastAsia="ＭＳ ゴシック" w:hAnsi="ＭＳ ゴシック" w:hint="eastAsia"/>
                <w:b/>
                <w:bCs/>
                <w:color w:val="0070C0"/>
                <w:spacing w:val="4"/>
                <w:kern w:val="0"/>
                <w:sz w:val="18"/>
                <w:szCs w:val="18"/>
              </w:rPr>
              <w:t>札幌・小樽・石狩</w:t>
            </w:r>
          </w:p>
          <w:p w14:paraId="1088B367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71E0E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1428DC4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7E9827F2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2E41750A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33B981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50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605E87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2D37A6" w:rsidRPr="00674014" w14:paraId="1FCC11B0" w14:textId="77777777" w:rsidTr="002D37A6">
        <w:trPr>
          <w:trHeight w:val="496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02ED3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10FFF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778F7E14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56E4BA4D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2D37A6" w:rsidRPr="00674014" w14:paraId="1BF2E9A8" w14:textId="77777777" w:rsidTr="002D37A6">
        <w:trPr>
          <w:trHeight w:val="420"/>
        </w:trPr>
        <w:tc>
          <w:tcPr>
            <w:tcW w:w="2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F4E1F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4FC84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88142A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507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7A82A5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2D37A6" w:rsidRPr="00674014" w14:paraId="66CC905B" w14:textId="77777777" w:rsidTr="002D37A6">
        <w:trPr>
          <w:trHeight w:val="538"/>
        </w:trPr>
        <w:tc>
          <w:tcPr>
            <w:tcW w:w="2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9338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A63C" w14:textId="77777777" w:rsidR="002D37A6" w:rsidRPr="00674014" w:rsidRDefault="002D37A6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96C0BEF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50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2BC3F" w14:textId="77777777" w:rsidR="002D37A6" w:rsidRPr="00674014" w:rsidRDefault="002D37A6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50CADA3C" w14:textId="77777777" w:rsidR="002D37A6" w:rsidRPr="00674014" w:rsidRDefault="002D37A6" w:rsidP="002D37A6">
      <w:pPr>
        <w:overflowPunct w:val="0"/>
        <w:spacing w:line="24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p w14:paraId="11230E36" w14:textId="77777777" w:rsidR="002D37A6" w:rsidRPr="00B6766C" w:rsidRDefault="002D37A6" w:rsidP="002D37A6">
      <w:pPr>
        <w:overflowPunct w:val="0"/>
        <w:spacing w:beforeLines="50" w:before="18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◆執筆者氏名一覧表の送付先　→（決定しましたら、電子メールで送付してください）</w:t>
      </w:r>
    </w:p>
    <w:p w14:paraId="08E4DC00" w14:textId="77777777" w:rsidR="002D37A6" w:rsidRPr="00B6766C" w:rsidRDefault="002D37A6" w:rsidP="002D37A6">
      <w:pPr>
        <w:overflowPunct w:val="0"/>
        <w:snapToGrid w:val="0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</w:pP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提</w:t>
      </w:r>
      <w:r w:rsidRPr="00B6766C"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  <w:t xml:space="preserve"> </w:t>
      </w: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出</w:t>
      </w:r>
      <w:r w:rsidRPr="00B6766C"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  <w:t xml:space="preserve"> </w:t>
      </w: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先</w:t>
      </w:r>
    </w:p>
    <w:p w14:paraId="4ED8B02F" w14:textId="77777777" w:rsidR="002D37A6" w:rsidRPr="00D115E0" w:rsidRDefault="002D37A6" w:rsidP="002D37A6">
      <w:pPr>
        <w:overflowPunct w:val="0"/>
        <w:snapToGrid w:val="0"/>
        <w:spacing w:line="340" w:lineRule="exact"/>
        <w:ind w:rightChars="190" w:right="399" w:firstLineChars="350" w:firstLine="735"/>
        <w:textAlignment w:val="baseline"/>
        <w:rPr>
          <w:rFonts w:ascii="BIZ UDPゴシック" w:eastAsia="BIZ UDPゴシック" w:hAnsi="BIZ UDPゴシック" w:cs="ＭＳ ゴシック"/>
          <w:b/>
          <w:spacing w:val="-8"/>
          <w:kern w:val="0"/>
          <w:szCs w:val="21"/>
        </w:rPr>
      </w:pPr>
      <w:r w:rsidRPr="00D115E0">
        <w:rPr>
          <w:rFonts w:ascii="ＭＳ 明朝" w:hAnsi="ＭＳ 明朝" w:cs="ＭＳ 明朝" w:hint="eastAsia"/>
          <w:kern w:val="0"/>
          <w:szCs w:val="21"/>
        </w:rPr>
        <w:t>〒</w:t>
      </w:r>
      <w:r w:rsidRPr="00D115E0">
        <w:rPr>
          <w:rFonts w:ascii="ＭＳ 明朝" w:hAnsi="ＭＳ 明朝" w:cs="ＭＳ 明朝"/>
          <w:kern w:val="0"/>
          <w:szCs w:val="21"/>
        </w:rPr>
        <w:t>060-0008</w:t>
      </w:r>
      <w:r w:rsidRPr="00D115E0">
        <w:rPr>
          <w:rFonts w:ascii="ＭＳ 明朝" w:hAnsi="ＭＳ 明朝" w:cs="ＭＳ 明朝" w:hint="eastAsia"/>
          <w:kern w:val="0"/>
          <w:szCs w:val="21"/>
        </w:rPr>
        <w:t xml:space="preserve">　札幌市中央区北8条西17丁目</w:t>
      </w:r>
    </w:p>
    <w:p w14:paraId="69EBE026" w14:textId="77777777" w:rsidR="002D37A6" w:rsidRPr="00D115E0" w:rsidRDefault="002D37A6" w:rsidP="002D37A6">
      <w:pPr>
        <w:overflowPunct w:val="0"/>
        <w:snapToGrid w:val="0"/>
        <w:ind w:leftChars="135" w:left="283" w:rightChars="56" w:right="118" w:firstLineChars="600" w:firstLine="1260"/>
        <w:textAlignment w:val="baseline"/>
        <w:rPr>
          <w:rFonts w:ascii="ＭＳ 明朝" w:hAnsi="ＭＳ 明朝"/>
          <w:kern w:val="0"/>
          <w:szCs w:val="21"/>
        </w:rPr>
      </w:pPr>
      <w:r w:rsidRPr="00D115E0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D115E0">
        <w:rPr>
          <w:rFonts w:ascii="ＭＳ 明朝" w:hAnsi="ＭＳ 明朝" w:cs="ＭＳ 明朝" w:hint="eastAsia"/>
          <w:kern w:val="0"/>
          <w:szCs w:val="21"/>
        </w:rPr>
        <w:t xml:space="preserve">札幌市立桑園小学校　</w:t>
      </w:r>
      <w:r w:rsidRPr="00D115E0">
        <w:rPr>
          <w:rFonts w:ascii="ＭＳ 明朝" w:hAnsi="ＭＳ 明朝" w:hint="eastAsia"/>
          <w:kern w:val="0"/>
          <w:szCs w:val="21"/>
        </w:rPr>
        <w:t>℡：</w:t>
      </w:r>
      <w:r w:rsidRPr="00D115E0">
        <w:rPr>
          <w:rFonts w:ascii="ＭＳ 明朝" w:hAnsi="ＭＳ 明朝"/>
          <w:kern w:val="0"/>
          <w:szCs w:val="21"/>
        </w:rPr>
        <w:t>011-611-4211</w:t>
      </w:r>
      <w:r w:rsidRPr="00D115E0">
        <w:rPr>
          <w:rFonts w:ascii="ＭＳ 明朝" w:hAnsi="ＭＳ 明朝" w:hint="eastAsia"/>
          <w:kern w:val="0"/>
          <w:szCs w:val="21"/>
        </w:rPr>
        <w:t xml:space="preserve">　Fax：0</w:t>
      </w:r>
      <w:r w:rsidRPr="00D115E0">
        <w:rPr>
          <w:rFonts w:ascii="ＭＳ 明朝" w:hAnsi="ＭＳ 明朝"/>
          <w:kern w:val="0"/>
          <w:szCs w:val="21"/>
        </w:rPr>
        <w:t>11-615-6579</w:t>
      </w:r>
    </w:p>
    <w:p w14:paraId="19031349" w14:textId="77777777" w:rsidR="002D37A6" w:rsidRPr="00D115E0" w:rsidRDefault="002D37A6" w:rsidP="002D37A6">
      <w:pPr>
        <w:overflowPunct w:val="0"/>
        <w:snapToGrid w:val="0"/>
        <w:ind w:leftChars="135" w:left="283" w:rightChars="56" w:right="118" w:firstLineChars="400" w:firstLine="840"/>
        <w:textAlignment w:val="baseline"/>
        <w:rPr>
          <w:rFonts w:ascii="ＭＳ 明朝" w:hAnsi="ＭＳ 明朝"/>
          <w:kern w:val="0"/>
          <w:szCs w:val="21"/>
        </w:rPr>
      </w:pPr>
      <w:r w:rsidRPr="00D115E0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　　</w:t>
      </w:r>
      <w:r w:rsidRPr="00D115E0">
        <w:rPr>
          <w:rFonts w:ascii="ＭＳ 明朝" w:hAnsi="ＭＳ 明朝" w:hint="eastAsia"/>
          <w:kern w:val="0"/>
          <w:szCs w:val="21"/>
        </w:rPr>
        <w:t xml:space="preserve">情報部副部長　髙畑　均　　</w:t>
      </w:r>
      <w:r w:rsidRPr="00D115E0">
        <w:rPr>
          <w:rFonts w:ascii="ＭＳ 明朝" w:hAnsi="ＭＳ 明朝"/>
          <w:kern w:val="0"/>
          <w:szCs w:val="21"/>
        </w:rPr>
        <w:t>hitoshi.takahata@city.sapporo.jp</w:t>
      </w:r>
    </w:p>
    <w:p w14:paraId="26078634" w14:textId="77777777" w:rsidR="002D37A6" w:rsidRPr="00674014" w:rsidRDefault="002D37A6" w:rsidP="002D37A6">
      <w:pPr>
        <w:overflowPunct w:val="0"/>
        <w:snapToGrid w:val="0"/>
        <w:ind w:firstLineChars="200" w:firstLine="440"/>
        <w:textAlignment w:val="baseline"/>
        <w:rPr>
          <w:rFonts w:ascii="ＭＳ ゴシック" w:eastAsia="HGS創英角ｺﾞｼｯｸUB" w:hAnsi="Times New Roman" w:cs="HGS創英角ｺﾞｼｯｸUB"/>
          <w:kern w:val="0"/>
          <w:sz w:val="22"/>
        </w:rPr>
      </w:pPr>
    </w:p>
    <w:p w14:paraId="09B43297" w14:textId="77777777" w:rsidR="002D37A6" w:rsidRPr="00D47CF0" w:rsidRDefault="002D37A6" w:rsidP="002D37A6">
      <w:pPr>
        <w:overflowPunct w:val="0"/>
        <w:snapToGrid w:val="0"/>
        <w:ind w:firstLineChars="500" w:firstLine="1600"/>
        <w:jc w:val="right"/>
        <w:textAlignment w:val="baseline"/>
        <w:rPr>
          <w:rFonts w:ascii="ＭＳ ゴシック" w:eastAsia="ＭＳ ゴシック" w:hAnsi="ＭＳ ゴシック" w:cs="HGS創英角ｺﾞｼｯｸUB"/>
          <w:b/>
          <w:kern w:val="0"/>
          <w:sz w:val="32"/>
          <w:szCs w:val="32"/>
          <w:u w:color="000000"/>
        </w:rPr>
      </w:pPr>
      <w:r w:rsidRPr="00674014">
        <w:rPr>
          <w:rFonts w:ascii="ＭＳ ゴシック" w:eastAsia="HGS創英角ｺﾞｼｯｸUB" w:hAnsi="Times New Roman" w:cs="HGS創英角ｺﾞｼｯｸUB" w:hint="eastAsia"/>
          <w:kern w:val="0"/>
          <w:sz w:val="32"/>
          <w:szCs w:val="32"/>
        </w:rPr>
        <w:t>※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</w:rPr>
        <w:t xml:space="preserve">締切　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令和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６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年12月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13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日（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金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）</w:t>
      </w:r>
    </w:p>
    <w:p w14:paraId="7BFEEBCB" w14:textId="77777777" w:rsidR="002D37A6" w:rsidRPr="002D37A6" w:rsidRDefault="002D37A6" w:rsidP="007A6D4A">
      <w:pPr>
        <w:overflowPunct w:val="0"/>
        <w:ind w:firstLineChars="100" w:firstLine="241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  <w:u w:val="single"/>
        </w:rPr>
      </w:pPr>
    </w:p>
    <w:sectPr w:rsidR="002D37A6" w:rsidRPr="002D37A6" w:rsidSect="007A6D4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5749" w14:textId="77777777" w:rsidR="002D37A6" w:rsidRDefault="002D37A6" w:rsidP="002D37A6">
      <w:r>
        <w:separator/>
      </w:r>
    </w:p>
  </w:endnote>
  <w:endnote w:type="continuationSeparator" w:id="0">
    <w:p w14:paraId="4111F1F4" w14:textId="77777777" w:rsidR="002D37A6" w:rsidRDefault="002D37A6" w:rsidP="002D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3901" w14:textId="77777777" w:rsidR="002D37A6" w:rsidRDefault="002D37A6" w:rsidP="002D37A6">
      <w:r>
        <w:separator/>
      </w:r>
    </w:p>
  </w:footnote>
  <w:footnote w:type="continuationSeparator" w:id="0">
    <w:p w14:paraId="1E9DAC17" w14:textId="77777777" w:rsidR="002D37A6" w:rsidRDefault="002D37A6" w:rsidP="002D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4A"/>
    <w:rsid w:val="002D37A6"/>
    <w:rsid w:val="00545532"/>
    <w:rsid w:val="0061371C"/>
    <w:rsid w:val="00737813"/>
    <w:rsid w:val="007A6D4A"/>
    <w:rsid w:val="007F4987"/>
    <w:rsid w:val="008950D5"/>
    <w:rsid w:val="00D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D0E402"/>
  <w15:chartTrackingRefBased/>
  <w15:docId w15:val="{05799B44-C6D5-4392-96C3-3ADAB4EE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D4A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545532"/>
    <w:pPr>
      <w:keepNext/>
      <w:outlineLvl w:val="0"/>
    </w:pPr>
    <w:rPr>
      <w:rFonts w:ascii="Arial" w:eastAsia="ＭＳ ゴシック" w:hAnsi="Arial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532"/>
    <w:rPr>
      <w:rFonts w:ascii="Arial" w:eastAsia="ＭＳ ゴシック" w:hAnsi="Arial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7A6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2D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7A6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均</dc:creator>
  <cp:keywords/>
  <dc:description/>
  <cp:lastModifiedBy>高畑 均</cp:lastModifiedBy>
  <cp:revision>3</cp:revision>
  <dcterms:created xsi:type="dcterms:W3CDTF">2024-04-19T04:39:00Z</dcterms:created>
  <dcterms:modified xsi:type="dcterms:W3CDTF">2024-05-07T02:06:00Z</dcterms:modified>
</cp:coreProperties>
</file>